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685876" w14:textId="41D5E3D1" w:rsidR="00DA69BC" w:rsidRPr="00AE45DA" w:rsidRDefault="00DA69BC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bookmarkStart w:id="0" w:name="_Hlk98935451"/>
      <w:bookmarkEnd w:id="0"/>
      <w:r w:rsidRPr="00AE45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Отдел по работе с детьми с ОВЗ, ул. Замочная, 124</w:t>
      </w:r>
    </w:p>
    <w:p w14:paraId="08C1CF85" w14:textId="6798D676" w:rsidR="00A70E85" w:rsidRPr="00DA69BC" w:rsidRDefault="00A70E85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Социально-</w:t>
      </w:r>
      <w:proofErr w:type="gramStart"/>
      <w:r w:rsidR="00AD03F0" w:rsidRPr="00DA69B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гуманитарная </w:t>
      </w:r>
      <w:r w:rsidRPr="00DA69B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направленность</w:t>
      </w:r>
      <w:proofErr w:type="gramEnd"/>
    </w:p>
    <w:p w14:paraId="0E42CA15" w14:textId="77777777" w:rsidR="00A70E85" w:rsidRPr="00DA69BC" w:rsidRDefault="00A70E85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t>Объединение «</w:t>
      </w:r>
      <w:proofErr w:type="spellStart"/>
      <w:proofErr w:type="gramStart"/>
      <w:r w:rsidRPr="00DA69BC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t>Букварик</w:t>
      </w:r>
      <w:proofErr w:type="spellEnd"/>
      <w:r w:rsidRPr="00DA69BC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t>»(</w:t>
      </w:r>
      <w:proofErr w:type="gramEnd"/>
      <w:r w:rsidRPr="00DA69BC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t>подготовка к школе)</w:t>
      </w:r>
      <w:r w:rsidRPr="00DA69BC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br/>
        <w:t xml:space="preserve">Руководитель </w:t>
      </w:r>
      <w:proofErr w:type="spellStart"/>
      <w:r w:rsidRPr="00DA69BC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t>Беленкова</w:t>
      </w:r>
      <w:proofErr w:type="spellEnd"/>
      <w:r w:rsidRPr="00DA69BC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t xml:space="preserve"> Татьяна Яковлевна</w:t>
      </w:r>
      <w:r w:rsidRPr="00DA69BC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br/>
      </w:r>
      <w:r w:rsidRPr="00DA69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Телефон:8-910-945-53-09</w:t>
      </w:r>
    </w:p>
    <w:p w14:paraId="334F33EA" w14:textId="77777777" w:rsidR="00A70E85" w:rsidRPr="00DA69BC" w:rsidRDefault="00A70E85" w:rsidP="00DA69B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реализуется на базе Отдела по работе с детьми с ограниченными возможностями здоровья. Подготовка к школе — это обучение грамоте и чтению; развитие математических представлений; подготовка руки к письму; рисование и лепка; ознакомление с окружающим миром; развивающие игры.</w:t>
      </w:r>
      <w:r w:rsidRPr="00DA69B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состоит из модулей:</w:t>
      </w:r>
      <w:r w:rsidRPr="00DA69B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A69BC">
        <w:rPr>
          <w:rFonts w:ascii="Segoe UI Emoji" w:eastAsia="Times New Roman" w:hAnsi="Segoe UI Emoji" w:cs="Segoe UI Emoji"/>
          <w:color w:val="000000"/>
          <w:sz w:val="28"/>
          <w:szCs w:val="28"/>
          <w:lang w:eastAsia="ru-RU"/>
        </w:rPr>
        <w:t>✨</w:t>
      </w:r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"Весёлый счёт" - включает упражнения на развитие элементарных математических представлений;</w:t>
      </w:r>
      <w:r w:rsidRPr="00DA69B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A69BC">
        <w:rPr>
          <w:rFonts w:ascii="Segoe UI Emoji" w:eastAsia="Times New Roman" w:hAnsi="Segoe UI Emoji" w:cs="Segoe UI Emoji"/>
          <w:color w:val="000000"/>
          <w:sz w:val="28"/>
          <w:szCs w:val="28"/>
          <w:lang w:eastAsia="ru-RU"/>
        </w:rPr>
        <w:t>✨</w:t>
      </w:r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"Азбука" - позволяет сформировать навык чтения, закладывает основу воспитания грамотного читателя с нравственно-эстетическими ценностями;</w:t>
      </w:r>
      <w:r w:rsidRPr="00DA69B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A69BC">
        <w:rPr>
          <w:rFonts w:ascii="Segoe UI Emoji" w:eastAsia="Times New Roman" w:hAnsi="Segoe UI Emoji" w:cs="Segoe UI Emoji"/>
          <w:color w:val="000000"/>
          <w:sz w:val="28"/>
          <w:szCs w:val="28"/>
          <w:lang w:eastAsia="ru-RU"/>
        </w:rPr>
        <w:t>✨</w:t>
      </w:r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"Тренируем пальчики"- обеспечивает привитие первоначальных навыков письма, в виде графических упражнений, закладывает основы письменной речи;</w:t>
      </w:r>
      <w:r w:rsidRPr="00DA69B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A69BC">
        <w:rPr>
          <w:rFonts w:ascii="Segoe UI Emoji" w:eastAsia="Times New Roman" w:hAnsi="Segoe UI Emoji" w:cs="Segoe UI Emoji"/>
          <w:color w:val="000000"/>
          <w:sz w:val="28"/>
          <w:szCs w:val="28"/>
          <w:lang w:eastAsia="ru-RU"/>
        </w:rPr>
        <w:t>✨</w:t>
      </w:r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"Рисуем и лепим" -  закладывает основы  художественной культуры: потребности в художественном творчестве и общении с искусством. Формирует умение рисовать и лепить по образцу, а затем самостоятельно.</w:t>
      </w:r>
      <w:r w:rsidRPr="00DA69B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освоении программы каждый ребенок продвигается вперед своим темпом. Все дети без перегрузки осваивают материал.</w:t>
      </w:r>
    </w:p>
    <w:p w14:paraId="7630482E" w14:textId="54210909" w:rsidR="00DA69BC" w:rsidRDefault="00A70E85" w:rsidP="006935B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</w:pPr>
      <w:r w:rsidRPr="00DA69BC">
        <w:rPr>
          <w:rFonts w:ascii="Segoe UI Emoji" w:eastAsia="Times New Roman" w:hAnsi="Segoe UI Emoji" w:cs="Segoe UI Emoji"/>
          <w:color w:val="800000"/>
          <w:sz w:val="28"/>
          <w:szCs w:val="28"/>
          <w:lang w:eastAsia="ru-RU"/>
        </w:rPr>
        <w:t>✨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Набор детей 5-6 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u w:val="single"/>
          <w:lang w:eastAsia="ru-RU"/>
        </w:rPr>
        <w:t>лет 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в две группы первого года обучения (</w:t>
      </w:r>
      <w:r w:rsidR="00E329D4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27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 человек)</w:t>
      </w:r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br/>
        <w:t>Предполагаемое расписание:</w:t>
      </w:r>
      <w:r w:rsidR="006935B7"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 xml:space="preserve"> </w:t>
      </w:r>
    </w:p>
    <w:p w14:paraId="3430F6F4" w14:textId="689BDE52" w:rsidR="006935B7" w:rsidRPr="00DA69BC" w:rsidRDefault="00DA69BC" w:rsidP="006935B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1 группа</w:t>
      </w:r>
      <w:r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 xml:space="preserve">: </w:t>
      </w:r>
      <w:proofErr w:type="gramStart"/>
      <w:r w:rsidR="00E329D4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вторник</w:t>
      </w:r>
      <w:r w:rsidR="006935B7"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,  1</w:t>
      </w:r>
      <w:r w:rsidR="00E329D4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1</w:t>
      </w:r>
      <w:r w:rsidR="006935B7"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.</w:t>
      </w:r>
      <w:r w:rsidR="00E329D4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0</w:t>
      </w:r>
      <w:r w:rsidR="006935B7"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0</w:t>
      </w:r>
      <w:proofErr w:type="gramEnd"/>
      <w:r w:rsidR="006935B7"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-1</w:t>
      </w:r>
      <w:r w:rsidR="00E329D4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2</w:t>
      </w:r>
      <w:r w:rsidR="006935B7"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.</w:t>
      </w:r>
      <w:r w:rsidR="00E329D4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1</w:t>
      </w:r>
      <w:r w:rsidR="006935B7"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0</w:t>
      </w:r>
      <w:r w:rsidR="00E329D4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, среда 11.40-12.50 (12 чел.)</w:t>
      </w:r>
    </w:p>
    <w:p w14:paraId="008758E6" w14:textId="64C86122" w:rsidR="00A70E85" w:rsidRDefault="00DA69BC" w:rsidP="00DA69B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 xml:space="preserve">2 </w:t>
      </w:r>
      <w:proofErr w:type="gramStart"/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 xml:space="preserve">группа </w:t>
      </w:r>
      <w:r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:</w:t>
      </w:r>
      <w:proofErr w:type="gramEnd"/>
      <w:r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 xml:space="preserve"> </w:t>
      </w:r>
      <w:r w:rsidR="00E329D4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вторник 12.30-13.40 среда 13.00-14.10</w:t>
      </w:r>
      <w:r w:rsidR="00AD03F0"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 xml:space="preserve"> (15 чел.)</w:t>
      </w:r>
    </w:p>
    <w:p w14:paraId="76434E82" w14:textId="77777777" w:rsidR="00D41FB1" w:rsidRPr="00DA69BC" w:rsidRDefault="00D41FB1" w:rsidP="00DA69B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</w:pPr>
    </w:p>
    <w:p w14:paraId="0A7843D3" w14:textId="118635BD" w:rsidR="00E329D4" w:rsidRPr="00D41FB1" w:rsidRDefault="00A70E85" w:rsidP="00D41FB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</w:pPr>
      <w:r w:rsidRPr="00DA69BC">
        <w:rPr>
          <w:rFonts w:ascii="Segoe UI Emoji" w:eastAsia="Times New Roman" w:hAnsi="Segoe UI Emoji" w:cs="Segoe UI Emoji"/>
          <w:color w:val="800000"/>
          <w:sz w:val="28"/>
          <w:szCs w:val="28"/>
          <w:lang w:eastAsia="ru-RU"/>
        </w:rPr>
        <w:t>✨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Набор детей </w:t>
      </w:r>
      <w:r w:rsidR="00E329D4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5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-</w:t>
      </w:r>
      <w:r w:rsidR="00E329D4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6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 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u w:val="single"/>
          <w:lang w:eastAsia="ru-RU"/>
        </w:rPr>
        <w:t>лет </w:t>
      </w:r>
      <w:proofErr w:type="gramStart"/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в  </w:t>
      </w:r>
      <w:r w:rsidRPr="00DA69BC"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  <w:lang w:eastAsia="ru-RU"/>
        </w:rPr>
        <w:t>платн</w:t>
      </w:r>
      <w:r w:rsidR="00E329D4"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  <w:lang w:eastAsia="ru-RU"/>
        </w:rPr>
        <w:t>ую</w:t>
      </w:r>
      <w:proofErr w:type="gramEnd"/>
      <w:r w:rsidRPr="00DA69BC"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  <w:lang w:eastAsia="ru-RU"/>
        </w:rPr>
        <w:t> 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групп</w:t>
      </w:r>
      <w:r w:rsidR="00E329D4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у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 первого года обучения </w:t>
      </w:r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br/>
        <w:t>Предполагаемое расписание:</w:t>
      </w:r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br/>
        <w:t xml:space="preserve">1 группа: </w:t>
      </w:r>
      <w:r w:rsidR="00E329D4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суббота 15.00-16.10, воскресенье 12.00-</w:t>
      </w:r>
      <w:r w:rsidR="00D41FB1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13.10 (10 чел.)</w:t>
      </w:r>
    </w:p>
    <w:p w14:paraId="107143AD" w14:textId="1807F773" w:rsidR="00E329D4" w:rsidRDefault="00E329D4" w:rsidP="00DA69B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</w:pPr>
    </w:p>
    <w:p w14:paraId="1285FA90" w14:textId="3094B319" w:rsidR="00D41FB1" w:rsidRDefault="00D41FB1" w:rsidP="00D41FB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</w:pPr>
      <w:r w:rsidRPr="00DA69BC">
        <w:rPr>
          <w:rFonts w:ascii="Segoe UI Emoji" w:eastAsia="Times New Roman" w:hAnsi="Segoe UI Emoji" w:cs="Segoe UI Emoji"/>
          <w:color w:val="800000"/>
          <w:sz w:val="28"/>
          <w:szCs w:val="28"/>
          <w:lang w:eastAsia="ru-RU"/>
        </w:rPr>
        <w:t>✨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Набор детей </w:t>
      </w:r>
      <w:r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6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7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 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u w:val="single"/>
          <w:lang w:eastAsia="ru-RU"/>
        </w:rPr>
        <w:t>лет </w:t>
      </w:r>
      <w:proofErr w:type="gramStart"/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в  </w:t>
      </w:r>
      <w:r w:rsidRPr="00DA69BC"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  <w:lang w:eastAsia="ru-RU"/>
        </w:rPr>
        <w:t>платн</w:t>
      </w:r>
      <w:r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  <w:lang w:eastAsia="ru-RU"/>
        </w:rPr>
        <w:t>ую</w:t>
      </w:r>
      <w:proofErr w:type="gramEnd"/>
      <w:r w:rsidRPr="00DA69BC"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  <w:lang w:eastAsia="ru-RU"/>
        </w:rPr>
        <w:t> 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групп</w:t>
      </w:r>
      <w:r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у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 первого года обучения </w:t>
      </w:r>
    </w:p>
    <w:p w14:paraId="39CCEB3D" w14:textId="1EEB3CBA" w:rsidR="00E329D4" w:rsidRPr="001E2979" w:rsidRDefault="00D41FB1" w:rsidP="001E297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1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0 человек)</w:t>
      </w:r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br/>
        <w:t>Предполагаемое расписание:</w:t>
      </w:r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2</w:t>
      </w:r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 xml:space="preserve"> группа: </w:t>
      </w:r>
      <w:r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суббота 16.30-17.40, воскресенье 13.30-14.40 (10 чел.)</w:t>
      </w:r>
    </w:p>
    <w:p w14:paraId="615AB4C8" w14:textId="2F2E5121" w:rsidR="00A70E85" w:rsidRPr="00DA69BC" w:rsidRDefault="00C035D7" w:rsidP="00DA69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6D249993" wp14:editId="27674249">
            <wp:simplePos x="0" y="0"/>
            <wp:positionH relativeFrom="margin">
              <wp:posOffset>923925</wp:posOffset>
            </wp:positionH>
            <wp:positionV relativeFrom="margin">
              <wp:posOffset>8140700</wp:posOffset>
            </wp:positionV>
            <wp:extent cx="4800600" cy="1776095"/>
            <wp:effectExtent l="0" t="0" r="0" b="9525"/>
            <wp:wrapSquare wrapText="bothSides"/>
            <wp:docPr id="12" name="Рисунок 12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177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0E85"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41F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A70E85"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тоимость </w:t>
      </w:r>
      <w:r w:rsidR="00A70E85" w:rsidRPr="00DA69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</w:t>
      </w:r>
      <w:r w:rsidR="006935B7" w:rsidRPr="00DA69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</w:t>
      </w:r>
      <w:r w:rsidR="00A70E85" w:rsidRPr="00DA69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00 </w:t>
      </w:r>
      <w:proofErr w:type="gramStart"/>
      <w:r w:rsidR="00A70E85" w:rsidRPr="00DA69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рублей  в</w:t>
      </w:r>
      <w:proofErr w:type="gramEnd"/>
      <w:r w:rsidR="00A70E85" w:rsidRPr="00DA69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месяц</w:t>
      </w:r>
      <w:r w:rsidR="00A70E85"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168C9984" w14:textId="77777777" w:rsidR="00BD11BF" w:rsidRDefault="00BD11BF" w:rsidP="00A70E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211CBC8" w14:textId="77777777" w:rsidR="00BD11BF" w:rsidRDefault="00BD11BF" w:rsidP="00A70E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362B9CF" w14:textId="77777777" w:rsidR="00BD11BF" w:rsidRDefault="00BD11BF" w:rsidP="00A70E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B1D9EE6" w14:textId="77777777" w:rsidR="00BD11BF" w:rsidRPr="00DA69BC" w:rsidRDefault="00BD11BF" w:rsidP="00BD11B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Социально-</w:t>
      </w:r>
      <w:proofErr w:type="gramStart"/>
      <w:r w:rsidRPr="00DA69B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гуманитарная  направленность</w:t>
      </w:r>
      <w:proofErr w:type="gramEnd"/>
    </w:p>
    <w:p w14:paraId="0A659155" w14:textId="184FADF7" w:rsidR="00BD11BF" w:rsidRPr="00DA69BC" w:rsidRDefault="00BD11BF" w:rsidP="00BD11B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t>Объединение «</w:t>
      </w:r>
      <w:proofErr w:type="spellStart"/>
      <w:proofErr w:type="gramStart"/>
      <w:r w:rsidRPr="00DA69BC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t>Букварик</w:t>
      </w:r>
      <w:proofErr w:type="spellEnd"/>
      <w:r w:rsidRPr="00DA69BC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t>»(</w:t>
      </w:r>
      <w:proofErr w:type="gramEnd"/>
      <w:r w:rsidRPr="00DA69BC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t>подготовка к школе)</w:t>
      </w:r>
      <w:r w:rsidRPr="00DA69BC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br/>
        <w:t xml:space="preserve">Руководитель </w:t>
      </w:r>
      <w:r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t>Моисеева Ольга Александровна</w:t>
      </w:r>
      <w:r w:rsidRPr="00DA69BC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br/>
      </w:r>
      <w:r w:rsidRPr="00DA69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Телефон:8-</w:t>
      </w:r>
      <w:r w:rsidR="002D4F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910-941-09-35</w:t>
      </w:r>
    </w:p>
    <w:p w14:paraId="7585310F" w14:textId="77777777" w:rsidR="00BD11BF" w:rsidRPr="00DA69BC" w:rsidRDefault="00BD11BF" w:rsidP="00BD11B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реализуется на базе Отдела по работе с детьми с ограниченными возможностями здоровья. Подготовка к школе — это обучение грамоте и чтению; развитие математических представлений; подготовка руки к письму; рисование и лепка; ознакомление с окружающим миром; развивающие игры.</w:t>
      </w:r>
      <w:r w:rsidRPr="00DA69B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состоит из модулей:</w:t>
      </w:r>
      <w:r w:rsidRPr="00DA69B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A69BC">
        <w:rPr>
          <w:rFonts w:ascii="Segoe UI Emoji" w:eastAsia="Times New Roman" w:hAnsi="Segoe UI Emoji" w:cs="Segoe UI Emoji"/>
          <w:color w:val="000000"/>
          <w:sz w:val="28"/>
          <w:szCs w:val="28"/>
          <w:lang w:eastAsia="ru-RU"/>
        </w:rPr>
        <w:t>✨</w:t>
      </w:r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"Весёлый счёт" - включает упражнения на развитие элементарных математических представлений;</w:t>
      </w:r>
      <w:r w:rsidRPr="00DA69B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A69BC">
        <w:rPr>
          <w:rFonts w:ascii="Segoe UI Emoji" w:eastAsia="Times New Roman" w:hAnsi="Segoe UI Emoji" w:cs="Segoe UI Emoji"/>
          <w:color w:val="000000"/>
          <w:sz w:val="28"/>
          <w:szCs w:val="28"/>
          <w:lang w:eastAsia="ru-RU"/>
        </w:rPr>
        <w:t>✨</w:t>
      </w:r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"Азбука" - позволяет сформировать навык чтения, закладывает основу воспитания грамотного читателя с нравственно-эстетическими ценностями;</w:t>
      </w:r>
      <w:r w:rsidRPr="00DA69B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A69BC">
        <w:rPr>
          <w:rFonts w:ascii="Segoe UI Emoji" w:eastAsia="Times New Roman" w:hAnsi="Segoe UI Emoji" w:cs="Segoe UI Emoji"/>
          <w:color w:val="000000"/>
          <w:sz w:val="28"/>
          <w:szCs w:val="28"/>
          <w:lang w:eastAsia="ru-RU"/>
        </w:rPr>
        <w:t>✨</w:t>
      </w:r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"Тренируем пальчики"- обеспечивает привитие первоначальных навыков письма, в виде графических упражнений, закладывает основы письменной речи;</w:t>
      </w:r>
      <w:r w:rsidRPr="00DA69B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A69BC">
        <w:rPr>
          <w:rFonts w:ascii="Segoe UI Emoji" w:eastAsia="Times New Roman" w:hAnsi="Segoe UI Emoji" w:cs="Segoe UI Emoji"/>
          <w:color w:val="000000"/>
          <w:sz w:val="28"/>
          <w:szCs w:val="28"/>
          <w:lang w:eastAsia="ru-RU"/>
        </w:rPr>
        <w:t>✨</w:t>
      </w:r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"Рисуем и лепим" -  закладывает основы  художественной культуры: потребности в художественном творчестве и общении с искусством. Формирует умение рисовать и лепить по образцу, а затем самостоятельно.</w:t>
      </w:r>
      <w:r w:rsidRPr="00DA69B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освоении программы каждый ребенок продвигается вперед своим темпом. Все дети без перегрузки осваивают материал.</w:t>
      </w:r>
    </w:p>
    <w:p w14:paraId="11B7FBB9" w14:textId="6045D03A" w:rsidR="00BD11BF" w:rsidRDefault="00BD11BF" w:rsidP="00BD11BF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</w:pPr>
      <w:r w:rsidRPr="00DA69BC">
        <w:rPr>
          <w:rFonts w:ascii="Segoe UI Emoji" w:eastAsia="Times New Roman" w:hAnsi="Segoe UI Emoji" w:cs="Segoe UI Emoji"/>
          <w:color w:val="800000"/>
          <w:sz w:val="28"/>
          <w:szCs w:val="28"/>
          <w:lang w:eastAsia="ru-RU"/>
        </w:rPr>
        <w:t>✨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Набор детей 5-6 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u w:val="single"/>
          <w:lang w:eastAsia="ru-RU"/>
        </w:rPr>
        <w:t>лет 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в две группы первого года обучения (</w:t>
      </w:r>
      <w:r w:rsidR="002D4FF4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30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 человек)</w:t>
      </w:r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br/>
        <w:t xml:space="preserve">Предполагаемое расписание: </w:t>
      </w:r>
    </w:p>
    <w:p w14:paraId="5A4091A4" w14:textId="2F2A0A31" w:rsidR="00BD11BF" w:rsidRPr="00DA69BC" w:rsidRDefault="00BD11BF" w:rsidP="00BD11BF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1 группа</w:t>
      </w:r>
      <w:r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 xml:space="preserve">: </w:t>
      </w:r>
      <w:r w:rsidR="008C5955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понедельник, пятница 10.00-11.10 (15 чел.)</w:t>
      </w:r>
    </w:p>
    <w:p w14:paraId="7A202B93" w14:textId="1CD46A1C" w:rsidR="00BD11BF" w:rsidRDefault="00BD11BF" w:rsidP="00BD11BF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 xml:space="preserve">2 </w:t>
      </w:r>
      <w:proofErr w:type="gramStart"/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 xml:space="preserve">группа </w:t>
      </w:r>
      <w:r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:</w:t>
      </w:r>
      <w:proofErr w:type="gramEnd"/>
      <w:r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 xml:space="preserve"> </w:t>
      </w:r>
      <w:r w:rsidR="008C5955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понедельник, пятница 11.20-12.30 (15 чел.)</w:t>
      </w:r>
    </w:p>
    <w:p w14:paraId="1BF76D58" w14:textId="7E2A9325" w:rsidR="008C5955" w:rsidRDefault="008C5955" w:rsidP="00BD11BF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</w:pPr>
    </w:p>
    <w:p w14:paraId="425BEBE6" w14:textId="1B2A244B" w:rsidR="008C5955" w:rsidRDefault="008C5955" w:rsidP="00BD11BF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ДОБОР  детей</w:t>
      </w:r>
      <w:proofErr w:type="gramEnd"/>
      <w:r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 xml:space="preserve"> в группу второго года обучения (7 чел.)</w:t>
      </w:r>
    </w:p>
    <w:p w14:paraId="3ABF1222" w14:textId="2CF053AE" w:rsidR="008C5955" w:rsidRDefault="008C5955" w:rsidP="00BD11BF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</w:pPr>
    </w:p>
    <w:p w14:paraId="166FEF83" w14:textId="77777777" w:rsidR="008C5955" w:rsidRDefault="008C5955" w:rsidP="008C595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 xml:space="preserve">Предполагаемое расписание: </w:t>
      </w:r>
    </w:p>
    <w:p w14:paraId="5F442FC8" w14:textId="322DD4D5" w:rsidR="008C5955" w:rsidRDefault="008C5955" w:rsidP="008C595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1 группа</w:t>
      </w:r>
      <w:r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: понедельник, четверг 12.40-13.50 (7 чел.)</w:t>
      </w:r>
    </w:p>
    <w:p w14:paraId="71FB6B25" w14:textId="1BA40A80" w:rsidR="00AD5E1D" w:rsidRDefault="00AD5E1D" w:rsidP="008C595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</w:pPr>
    </w:p>
    <w:p w14:paraId="226013E6" w14:textId="0BB5405C" w:rsidR="00AD5E1D" w:rsidRDefault="00D51FE8" w:rsidP="008C595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</w:pPr>
      <w:r w:rsidRPr="00AD5E1D">
        <w:rPr>
          <w:rFonts w:ascii="Times New Roman" w:eastAsia="Times New Roman" w:hAnsi="Times New Roman" w:cs="Times New Roman"/>
          <w:i/>
          <w:iCs/>
          <w:noProof/>
          <w:color w:val="800000"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 wp14:anchorId="6990C57B" wp14:editId="2D446098">
            <wp:simplePos x="0" y="0"/>
            <wp:positionH relativeFrom="column">
              <wp:posOffset>3634740</wp:posOffset>
            </wp:positionH>
            <wp:positionV relativeFrom="paragraph">
              <wp:posOffset>138430</wp:posOffset>
            </wp:positionV>
            <wp:extent cx="1903095" cy="2537460"/>
            <wp:effectExtent l="0" t="0" r="1905" b="0"/>
            <wp:wrapTight wrapText="bothSides">
              <wp:wrapPolygon edited="0">
                <wp:start x="0" y="0"/>
                <wp:lineTo x="0" y="21405"/>
                <wp:lineTo x="21405" y="21405"/>
                <wp:lineTo x="21405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5E1D">
        <w:rPr>
          <w:rFonts w:ascii="Times New Roman" w:eastAsia="Times New Roman" w:hAnsi="Times New Roman" w:cs="Times New Roman"/>
          <w:i/>
          <w:iCs/>
          <w:noProof/>
          <w:color w:val="800000"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 wp14:anchorId="494A7787" wp14:editId="54BC646D">
            <wp:simplePos x="0" y="0"/>
            <wp:positionH relativeFrom="column">
              <wp:posOffset>1173480</wp:posOffset>
            </wp:positionH>
            <wp:positionV relativeFrom="paragraph">
              <wp:posOffset>137795</wp:posOffset>
            </wp:positionV>
            <wp:extent cx="1905000" cy="2540000"/>
            <wp:effectExtent l="0" t="0" r="0" b="0"/>
            <wp:wrapTight wrapText="bothSides">
              <wp:wrapPolygon edited="0">
                <wp:start x="0" y="0"/>
                <wp:lineTo x="0" y="21384"/>
                <wp:lineTo x="21384" y="21384"/>
                <wp:lineTo x="21384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E898FC" w14:textId="54A778D1" w:rsidR="00AD5E1D" w:rsidRDefault="00AD5E1D" w:rsidP="008C595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</w:pPr>
    </w:p>
    <w:p w14:paraId="4E2C279E" w14:textId="1DDAAF0E" w:rsidR="00AD5E1D" w:rsidRDefault="00AD5E1D" w:rsidP="008C595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</w:pPr>
    </w:p>
    <w:p w14:paraId="77982BC9" w14:textId="279B5785" w:rsidR="00AD5E1D" w:rsidRDefault="00AD5E1D" w:rsidP="008C595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</w:pPr>
    </w:p>
    <w:p w14:paraId="2FC3EE39" w14:textId="239F0602" w:rsidR="00AD5E1D" w:rsidRDefault="00AD5E1D" w:rsidP="008C595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</w:pPr>
    </w:p>
    <w:p w14:paraId="5E06D4F5" w14:textId="7944657E" w:rsidR="00837D65" w:rsidRPr="00DA69BC" w:rsidRDefault="00837D65" w:rsidP="008C595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</w:pPr>
    </w:p>
    <w:p w14:paraId="3F348EED" w14:textId="77777777" w:rsidR="00BD11BF" w:rsidRPr="00DA69BC" w:rsidRDefault="00BD11BF" w:rsidP="00BD11BF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</w:pPr>
    </w:p>
    <w:p w14:paraId="6FD63631" w14:textId="314BBD43" w:rsidR="00A70E85" w:rsidRPr="00DA69BC" w:rsidRDefault="00A70E85" w:rsidP="00A70E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F53AE5D" w14:textId="1D500C49" w:rsidR="006C132A" w:rsidRPr="006C132A" w:rsidRDefault="006C132A" w:rsidP="006C132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Социально-</w:t>
      </w:r>
      <w:proofErr w:type="gramStart"/>
      <w:r w:rsidRPr="00DA69B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гуманитарная  направленность</w:t>
      </w:r>
      <w:proofErr w:type="gramEnd"/>
    </w:p>
    <w:p w14:paraId="07E9F854" w14:textId="4014B385" w:rsidR="00A70E85" w:rsidRPr="00DA69BC" w:rsidRDefault="00A70E85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t xml:space="preserve">Объединение «Умники и </w:t>
      </w:r>
      <w:proofErr w:type="gramStart"/>
      <w:r w:rsidRPr="00DA69BC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t>умницы»(</w:t>
      </w:r>
      <w:proofErr w:type="gramEnd"/>
      <w:r w:rsidRPr="00DA69BC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t>подготовка к школе)</w:t>
      </w:r>
      <w:r w:rsidRPr="00DA69BC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br/>
        <w:t xml:space="preserve">Руководитель Кисель Елена Евгеньевна </w:t>
      </w:r>
      <w:r w:rsidRPr="00DA69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  <w:t>Телефон 8-950-903-7</w:t>
      </w:r>
      <w:r w:rsidR="002B55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</w:t>
      </w:r>
      <w:r w:rsidRPr="00DA69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-17</w:t>
      </w:r>
    </w:p>
    <w:p w14:paraId="35E8722D" w14:textId="77777777" w:rsidR="00A70E85" w:rsidRPr="00DA69BC" w:rsidRDefault="00A70E85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Программа направлена на развитие познавательной сферы дошкольников и развития личности ребенка. Обучение дошкольников по программе предполагает достаточное освоение предлагаемых дисциплин; формирование желания учиться, открывать и узнавать новое; раннее всестороннее развитие ребёнка и его подготовка к успешному обучению в </w:t>
      </w:r>
      <w:proofErr w:type="spellStart"/>
      <w:proofErr w:type="gramStart"/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школе.Программа</w:t>
      </w:r>
      <w:proofErr w:type="spellEnd"/>
      <w:proofErr w:type="gramEnd"/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«Умники и Умницы» включает в себя разделы в соответствии с направлениями работы:</w:t>
      </w:r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A69BC">
        <w:rPr>
          <w:rFonts w:ascii="Segoe UI Emoji" w:eastAsia="Times New Roman" w:hAnsi="Segoe UI Emoji" w:cs="Segoe UI Emoji"/>
          <w:color w:val="000000"/>
          <w:sz w:val="28"/>
          <w:szCs w:val="28"/>
          <w:lang w:eastAsia="ru-RU"/>
        </w:rPr>
        <w:t>✨</w:t>
      </w:r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«По дороге к Азбуке»,</w:t>
      </w:r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A69BC">
        <w:rPr>
          <w:rFonts w:ascii="Segoe UI Emoji" w:eastAsia="Times New Roman" w:hAnsi="Segoe UI Emoji" w:cs="Segoe UI Emoji"/>
          <w:color w:val="000000"/>
          <w:sz w:val="28"/>
          <w:szCs w:val="28"/>
          <w:lang w:eastAsia="ru-RU"/>
        </w:rPr>
        <w:t>✨</w:t>
      </w:r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"Наши прописи",</w:t>
      </w:r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A69BC">
        <w:rPr>
          <w:rFonts w:ascii="Segoe UI Emoji" w:eastAsia="Times New Roman" w:hAnsi="Segoe UI Emoji" w:cs="Segoe UI Emoji"/>
          <w:color w:val="000000"/>
          <w:sz w:val="28"/>
          <w:szCs w:val="28"/>
          <w:lang w:eastAsia="ru-RU"/>
        </w:rPr>
        <w:t>✨</w:t>
      </w:r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Заниматика</w:t>
      </w:r>
      <w:proofErr w:type="spellEnd"/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</w:t>
      </w:r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A69BC">
        <w:rPr>
          <w:rFonts w:ascii="Segoe UI Emoji" w:eastAsia="Times New Roman" w:hAnsi="Segoe UI Emoji" w:cs="Segoe UI Emoji"/>
          <w:color w:val="000000"/>
          <w:sz w:val="28"/>
          <w:szCs w:val="28"/>
          <w:lang w:eastAsia="ru-RU"/>
        </w:rPr>
        <w:t>✨</w:t>
      </w:r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"Развивающие игры".</w:t>
      </w:r>
    </w:p>
    <w:p w14:paraId="31710303" w14:textId="19B7DF7E" w:rsidR="00A70E85" w:rsidRPr="00DA69BC" w:rsidRDefault="00A70E85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9BC">
        <w:rPr>
          <w:rFonts w:ascii="Segoe UI Emoji" w:eastAsia="Times New Roman" w:hAnsi="Segoe UI Emoji" w:cs="Segoe UI Emoji"/>
          <w:color w:val="800000"/>
          <w:sz w:val="28"/>
          <w:szCs w:val="28"/>
          <w:lang w:eastAsia="ru-RU"/>
        </w:rPr>
        <w:t>✨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Набор детей 5 -6 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u w:val="single"/>
          <w:lang w:eastAsia="ru-RU"/>
        </w:rPr>
        <w:t>лет 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в группу первого года обучения (15 человек)</w:t>
      </w:r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br/>
        <w:t xml:space="preserve">Предполагаемое расписание: </w:t>
      </w:r>
      <w:r w:rsidR="00D25BE8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вторник</w:t>
      </w:r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 xml:space="preserve"> 1</w:t>
      </w:r>
      <w:r w:rsidR="00D25BE8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5</w:t>
      </w:r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:</w:t>
      </w:r>
      <w:r w:rsidR="00D25BE8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50</w:t>
      </w:r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-1</w:t>
      </w:r>
      <w:r w:rsidR="00D25BE8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7</w:t>
      </w:r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:</w:t>
      </w:r>
      <w:r w:rsidR="00D25BE8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00</w:t>
      </w:r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 xml:space="preserve">, суббота </w:t>
      </w:r>
      <w:r w:rsidR="00D25BE8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09</w:t>
      </w:r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:</w:t>
      </w:r>
      <w:r w:rsidR="00D25BE8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30</w:t>
      </w:r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-1</w:t>
      </w:r>
      <w:r w:rsidR="00D25BE8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0</w:t>
      </w:r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:</w:t>
      </w:r>
      <w:r w:rsidR="00D25BE8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40</w:t>
      </w:r>
    </w:p>
    <w:p w14:paraId="6503415B" w14:textId="1E821CE3" w:rsidR="00A70E85" w:rsidRPr="00DA69BC" w:rsidRDefault="00A70E85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 wp14:anchorId="465A5070" wp14:editId="579D0A17">
            <wp:extent cx="5787081" cy="2141220"/>
            <wp:effectExtent l="0" t="0" r="4445" b="0"/>
            <wp:docPr id="15" name="Рисунок 15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014" cy="214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C935E" w14:textId="77777777" w:rsidR="0056412D" w:rsidRPr="00DA69BC" w:rsidRDefault="0056412D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2246B012" w14:textId="77777777" w:rsidR="0056412D" w:rsidRPr="00DA69BC" w:rsidRDefault="0056412D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25250781" w14:textId="7963DD5E" w:rsidR="0056412D" w:rsidRPr="00DA69BC" w:rsidRDefault="0056412D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07306B31" w14:textId="678CFD02" w:rsidR="008F4698" w:rsidRPr="00DA69BC" w:rsidRDefault="008F4698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26D31723" w14:textId="0B2B524A" w:rsidR="008F4698" w:rsidRPr="00DA69BC" w:rsidRDefault="008F4698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180099AE" w14:textId="6A1475E9" w:rsidR="008F4698" w:rsidRPr="00DA69BC" w:rsidRDefault="008F4698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2DFC5359" w14:textId="44163FCB" w:rsidR="008F4698" w:rsidRPr="00DA69BC" w:rsidRDefault="008F4698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249A2D02" w14:textId="49BD6C89" w:rsidR="008F4698" w:rsidRPr="00DA69BC" w:rsidRDefault="008F4698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02F99033" w14:textId="3B1DB27E" w:rsidR="008F4698" w:rsidRPr="00DA69BC" w:rsidRDefault="008F4698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7D556DEE" w14:textId="0873CB80" w:rsidR="008F4698" w:rsidRPr="006C132A" w:rsidRDefault="006C132A" w:rsidP="006C132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Социально-</w:t>
      </w:r>
      <w:proofErr w:type="gramStart"/>
      <w:r w:rsidRPr="00DA69B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гуманитарная  направленность</w:t>
      </w:r>
      <w:proofErr w:type="gramEnd"/>
    </w:p>
    <w:p w14:paraId="48EF38C5" w14:textId="7749F7C3" w:rsidR="00A70E85" w:rsidRPr="00DA69BC" w:rsidRDefault="00A70E85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t>Объединение «Английский для дошкольников»</w:t>
      </w:r>
      <w:r w:rsidRPr="00DA69BC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br/>
        <w:t xml:space="preserve">Руководитель Кисель Елена Евгеньевна </w:t>
      </w:r>
      <w:r w:rsidRPr="00DA69B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br/>
        <w:t>Телефон 8-950-903-7</w:t>
      </w:r>
      <w:r w:rsidR="002B55B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1</w:t>
      </w:r>
      <w:r w:rsidRPr="00DA69B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-17</w:t>
      </w:r>
    </w:p>
    <w:p w14:paraId="1C61A8F2" w14:textId="20671BA9" w:rsidR="00A70E85" w:rsidRDefault="00A70E85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предполагает содействие всестороннему развитию личности и природных задатков дошкольника через формирование элементарных навыков общения на английском языке.</w:t>
      </w:r>
      <w:r w:rsidRPr="00DA69B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br/>
      </w:r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 программе:</w:t>
      </w:r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A69BC">
        <w:rPr>
          <w:rFonts w:ascii="Segoe UI Emoji" w:eastAsia="Times New Roman" w:hAnsi="Segoe UI Emoji" w:cs="Segoe UI Emoji"/>
          <w:color w:val="000000"/>
          <w:sz w:val="28"/>
          <w:szCs w:val="28"/>
          <w:lang w:eastAsia="ru-RU"/>
        </w:rPr>
        <w:t>✨</w:t>
      </w:r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интереса к английскому языку</w:t>
      </w:r>
      <w:r w:rsidRPr="00DA69B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A69BC">
        <w:rPr>
          <w:rFonts w:ascii="Segoe UI Emoji" w:eastAsia="Times New Roman" w:hAnsi="Segoe UI Emoji" w:cs="Segoe UI Emoji"/>
          <w:color w:val="000000"/>
          <w:sz w:val="28"/>
          <w:szCs w:val="28"/>
          <w:lang w:eastAsia="ru-RU"/>
        </w:rPr>
        <w:t>✨</w:t>
      </w:r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умения воспринимать английскую речь</w:t>
      </w:r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A69BC">
        <w:rPr>
          <w:rFonts w:ascii="Segoe UI Emoji" w:eastAsia="Times New Roman" w:hAnsi="Segoe UI Emoji" w:cs="Segoe UI Emoji"/>
          <w:color w:val="000000"/>
          <w:sz w:val="28"/>
          <w:szCs w:val="28"/>
          <w:lang w:eastAsia="ru-RU"/>
        </w:rPr>
        <w:t>✨</w:t>
      </w:r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Овладение основами англоязычного общения</w:t>
      </w:r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A69BC">
        <w:rPr>
          <w:rFonts w:ascii="Segoe UI Emoji" w:eastAsia="Times New Roman" w:hAnsi="Segoe UI Emoji" w:cs="Segoe UI Emoji"/>
          <w:color w:val="000000"/>
          <w:sz w:val="28"/>
          <w:szCs w:val="28"/>
          <w:lang w:eastAsia="ru-RU"/>
        </w:rPr>
        <w:t>✨</w:t>
      </w:r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Игры, разминки, стихи, песни, яркие карточки, постановка произношения</w:t>
      </w:r>
    </w:p>
    <w:p w14:paraId="23E65995" w14:textId="578927E1" w:rsidR="00501E75" w:rsidRDefault="00501E75" w:rsidP="00501E7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</w:pPr>
      <w:r w:rsidRPr="00DA69BC">
        <w:rPr>
          <w:rFonts w:ascii="Segoe UI Emoji" w:eastAsia="Times New Roman" w:hAnsi="Segoe UI Emoji" w:cs="Segoe UI Emoji"/>
          <w:color w:val="800000"/>
          <w:sz w:val="28"/>
          <w:szCs w:val="28"/>
          <w:lang w:eastAsia="ru-RU"/>
        </w:rPr>
        <w:t>✨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Набор детей 5 -</w:t>
      </w:r>
      <w:r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7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 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u w:val="single"/>
          <w:lang w:eastAsia="ru-RU"/>
        </w:rPr>
        <w:t>лет 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две 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групп</w:t>
      </w:r>
      <w:r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ы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 первого года обучения (</w:t>
      </w:r>
      <w:r w:rsidR="00184BB5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30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 человек)</w:t>
      </w:r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br/>
        <w:t>Предполагаемое расписание:</w:t>
      </w:r>
    </w:p>
    <w:p w14:paraId="55EA4DF6" w14:textId="52453600" w:rsidR="00501E75" w:rsidRDefault="00501E75" w:rsidP="00501E7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1 группа:</w:t>
      </w:r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 xml:space="preserve">вторник, </w:t>
      </w:r>
      <w:proofErr w:type="gramStart"/>
      <w:r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 xml:space="preserve">четверг </w:t>
      </w:r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09</w:t>
      </w:r>
      <w:proofErr w:type="gramEnd"/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40</w:t>
      </w:r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-1</w:t>
      </w:r>
      <w:r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0</w:t>
      </w:r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 xml:space="preserve">50 ( </w:t>
      </w:r>
      <w:r w:rsidR="00184BB5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15</w:t>
      </w:r>
      <w:r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 xml:space="preserve"> чел.)</w:t>
      </w:r>
    </w:p>
    <w:p w14:paraId="6835057A" w14:textId="7935EB40" w:rsidR="00501E75" w:rsidRPr="00DA69BC" w:rsidRDefault="00501E75" w:rsidP="00501E7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 xml:space="preserve">                   2 группа: четверг 15.50-17.00, пятница 17.15-18.25 (</w:t>
      </w:r>
      <w:r w:rsidR="00184BB5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15</w:t>
      </w:r>
      <w:r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 xml:space="preserve"> чел.)</w:t>
      </w:r>
    </w:p>
    <w:p w14:paraId="2E9CF185" w14:textId="22D9FC65" w:rsidR="00501E75" w:rsidRPr="00DA69BC" w:rsidRDefault="00501E75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1CCA93D" wp14:editId="76BDA235">
            <wp:simplePos x="0" y="0"/>
            <wp:positionH relativeFrom="margin">
              <wp:posOffset>322580</wp:posOffset>
            </wp:positionH>
            <wp:positionV relativeFrom="margin">
              <wp:posOffset>4418330</wp:posOffset>
            </wp:positionV>
            <wp:extent cx="5992495" cy="2217420"/>
            <wp:effectExtent l="0" t="0" r="8255" b="0"/>
            <wp:wrapSquare wrapText="bothSides"/>
            <wp:docPr id="14" name="Рисунок 14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495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8E997F" w14:textId="0A5262FE" w:rsidR="00A70E85" w:rsidRPr="00DA69BC" w:rsidRDefault="00501E75" w:rsidP="00A70E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="00A70E85" w:rsidRPr="00DA69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</w:p>
    <w:p w14:paraId="7F03A04D" w14:textId="1C59FB69" w:rsidR="008F4698" w:rsidRPr="00DA69BC" w:rsidRDefault="008F4698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5D4FFF3B" w14:textId="6FE19FFF" w:rsidR="008F4698" w:rsidRPr="00DA69BC" w:rsidRDefault="008F4698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3F78E5C8" w14:textId="7EDCE6C7" w:rsidR="008F4698" w:rsidRPr="00DA69BC" w:rsidRDefault="008F4698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4666D5DA" w14:textId="2B50093E" w:rsidR="008F4698" w:rsidRPr="00DA69BC" w:rsidRDefault="008F4698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5A594D2C" w14:textId="00BA7E64" w:rsidR="008F4698" w:rsidRPr="00DA69BC" w:rsidRDefault="008F4698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2635241A" w14:textId="29401CEC" w:rsidR="008F4698" w:rsidRPr="00DA69BC" w:rsidRDefault="008F4698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5D529031" w14:textId="77777777" w:rsidR="006C132A" w:rsidRPr="00DA69BC" w:rsidRDefault="006C132A" w:rsidP="006C132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Социально-</w:t>
      </w:r>
      <w:proofErr w:type="gramStart"/>
      <w:r w:rsidRPr="00DA69B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гуманитарная  направленность</w:t>
      </w:r>
      <w:proofErr w:type="gramEnd"/>
    </w:p>
    <w:p w14:paraId="7EA38476" w14:textId="075FB80C" w:rsidR="00A70E85" w:rsidRPr="00DA69BC" w:rsidRDefault="00DA69BC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t xml:space="preserve"> </w:t>
      </w:r>
      <w:r w:rsidR="00A70E85" w:rsidRPr="00DA69BC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t>Объединение «Ступеньки» (развивающие занятия для дошкольников)</w:t>
      </w:r>
      <w:r w:rsidR="00A70E85" w:rsidRPr="00DA69BC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br/>
        <w:t xml:space="preserve">Руководитель Кузнецова Наталья Александровна </w:t>
      </w:r>
      <w:r w:rsidR="00A70E85" w:rsidRPr="00DA69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  <w:t>Телефон: 8-967-431-23-04</w:t>
      </w:r>
    </w:p>
    <w:p w14:paraId="621D8F36" w14:textId="77777777" w:rsidR="00A70E85" w:rsidRPr="00DA69BC" w:rsidRDefault="00A70E85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направлена на развитие познавательной сферы дошкольников. Обучение дошкольников по программе предполагает приобретение знаний, умений и навыков, необходимых ребенку для дальнейшего успешного обучения в школе.</w:t>
      </w:r>
      <w:r w:rsidRPr="00DA69B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программе:</w:t>
      </w:r>
      <w:r w:rsidRPr="00DA69B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A69BC">
        <w:rPr>
          <w:rFonts w:ascii="Segoe UI Emoji" w:eastAsia="Times New Roman" w:hAnsi="Segoe UI Emoji" w:cs="Segoe UI Emoji"/>
          <w:color w:val="000000"/>
          <w:sz w:val="28"/>
          <w:szCs w:val="28"/>
          <w:lang w:eastAsia="ru-RU"/>
        </w:rPr>
        <w:t>✨</w:t>
      </w:r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ориентировки в пространстве и на плоскости;</w:t>
      </w:r>
      <w:r w:rsidRPr="00DA69B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A69BC">
        <w:rPr>
          <w:rFonts w:ascii="Segoe UI Emoji" w:eastAsia="Times New Roman" w:hAnsi="Segoe UI Emoji" w:cs="Segoe UI Emoji"/>
          <w:color w:val="000000"/>
          <w:sz w:val="28"/>
          <w:szCs w:val="28"/>
          <w:lang w:eastAsia="ru-RU"/>
        </w:rPr>
        <w:t>✨</w:t>
      </w:r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мышления;</w:t>
      </w:r>
      <w:r w:rsidRPr="00DA69B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A69BC">
        <w:rPr>
          <w:rFonts w:ascii="Segoe UI Emoji" w:eastAsia="Times New Roman" w:hAnsi="Segoe UI Emoji" w:cs="Segoe UI Emoji"/>
          <w:color w:val="000000"/>
          <w:sz w:val="28"/>
          <w:szCs w:val="28"/>
          <w:lang w:eastAsia="ru-RU"/>
        </w:rPr>
        <w:t>✨</w:t>
      </w:r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восприятия, внимания и памяти;</w:t>
      </w:r>
      <w:r w:rsidRPr="00DA69B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A69BC">
        <w:rPr>
          <w:rFonts w:ascii="Segoe UI Emoji" w:eastAsia="Times New Roman" w:hAnsi="Segoe UI Emoji" w:cs="Segoe UI Emoji"/>
          <w:color w:val="000000"/>
          <w:sz w:val="28"/>
          <w:szCs w:val="28"/>
          <w:lang w:eastAsia="ru-RU"/>
        </w:rPr>
        <w:t>✨</w:t>
      </w:r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мелкой моторики;</w:t>
      </w:r>
      <w:r w:rsidRPr="00DA69B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A69BC">
        <w:rPr>
          <w:rFonts w:ascii="Segoe UI Emoji" w:eastAsia="Times New Roman" w:hAnsi="Segoe UI Emoji" w:cs="Segoe UI Emoji"/>
          <w:color w:val="000000"/>
          <w:sz w:val="28"/>
          <w:szCs w:val="28"/>
          <w:lang w:eastAsia="ru-RU"/>
        </w:rPr>
        <w:t>✨</w:t>
      </w:r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Развивающие игры, задания, упражнения</w:t>
      </w:r>
    </w:p>
    <w:p w14:paraId="230BFDA2" w14:textId="0DBB4F3A" w:rsidR="00A70E85" w:rsidRPr="00DA69BC" w:rsidRDefault="00A70E85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</w:pPr>
      <w:r w:rsidRPr="00DA69BC">
        <w:rPr>
          <w:rFonts w:ascii="Segoe UI Emoji" w:eastAsia="Times New Roman" w:hAnsi="Segoe UI Emoji" w:cs="Segoe UI Emoji"/>
          <w:i/>
          <w:iCs/>
          <w:color w:val="800000"/>
          <w:sz w:val="28"/>
          <w:szCs w:val="28"/>
          <w:lang w:eastAsia="ru-RU"/>
        </w:rPr>
        <w:t>✨</w:t>
      </w:r>
      <w:r w:rsidRPr="00DA69B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Набор детей 5</w:t>
      </w:r>
      <w:r w:rsidR="00DA6C4B"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 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u w:val="single"/>
          <w:lang w:eastAsia="ru-RU"/>
        </w:rPr>
        <w:t>лет 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в </w:t>
      </w:r>
      <w:r w:rsidR="00DA6C4B"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1 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группу первого года обучения (1</w:t>
      </w:r>
      <w:r w:rsidR="00DA6C4B"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0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 человек)</w:t>
      </w:r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br/>
        <w:t>Предполагаемое расписание: </w:t>
      </w:r>
      <w:r w:rsidR="007B6A86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четверг 15.40-16.50</w:t>
      </w:r>
    </w:p>
    <w:p w14:paraId="38EFACDC" w14:textId="2BB0A7B4" w:rsidR="007E2CC4" w:rsidRPr="00DA69BC" w:rsidRDefault="007E2CC4" w:rsidP="007E2CC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9BC">
        <w:rPr>
          <w:rFonts w:ascii="Segoe UI Emoji" w:eastAsia="Times New Roman" w:hAnsi="Segoe UI Emoji" w:cs="Segoe UI Emoji"/>
          <w:i/>
          <w:iCs/>
          <w:color w:val="800000"/>
          <w:sz w:val="28"/>
          <w:szCs w:val="28"/>
          <w:lang w:eastAsia="ru-RU"/>
        </w:rPr>
        <w:t>✨</w:t>
      </w:r>
      <w:r w:rsidRPr="00DA69B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Добор детей 6-7 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u w:val="single"/>
          <w:lang w:eastAsia="ru-RU"/>
        </w:rPr>
        <w:t>лет </w:t>
      </w:r>
      <w:proofErr w:type="gramStart"/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в  группу</w:t>
      </w:r>
      <w:proofErr w:type="gramEnd"/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 второго года обучения (3 человека)</w:t>
      </w:r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br/>
        <w:t>Предполагаемое расписание: </w:t>
      </w:r>
      <w:r w:rsidR="007B6A86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вторник</w:t>
      </w:r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 xml:space="preserve"> 16:</w:t>
      </w:r>
      <w:r w:rsidR="007B6A86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0</w:t>
      </w:r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0-17:</w:t>
      </w:r>
      <w:r w:rsidR="007B6A86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1</w:t>
      </w:r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 xml:space="preserve">0, </w:t>
      </w:r>
      <w:r w:rsidR="007B6A86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пятница</w:t>
      </w:r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 xml:space="preserve"> 16:</w:t>
      </w:r>
      <w:r w:rsidR="007B6A86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0</w:t>
      </w:r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0-17:</w:t>
      </w:r>
      <w:r w:rsidR="007B6A86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1</w:t>
      </w:r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0</w:t>
      </w:r>
    </w:p>
    <w:p w14:paraId="5C4E0A58" w14:textId="77777777" w:rsidR="007E2CC4" w:rsidRPr="00DA69BC" w:rsidRDefault="007E2CC4" w:rsidP="00DA6C4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F4B4D92" w14:textId="6B6ACFAF" w:rsidR="00DA6C4B" w:rsidRPr="00DA69BC" w:rsidRDefault="00907565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 wp14:anchorId="7BAE6BE0" wp14:editId="375A7762">
            <wp:extent cx="6425514" cy="2377440"/>
            <wp:effectExtent l="0" t="0" r="0" b="3810"/>
            <wp:docPr id="13" name="Рисунок 13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226" cy="2379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76F2E" w14:textId="77777777" w:rsidR="008F4698" w:rsidRPr="00DA69BC" w:rsidRDefault="008F4698" w:rsidP="00B5742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1D922503" w14:textId="77777777" w:rsidR="008F4698" w:rsidRPr="00DA69BC" w:rsidRDefault="008F4698" w:rsidP="00B5742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1F51D12A" w14:textId="77777777" w:rsidR="008F4698" w:rsidRPr="00DA69BC" w:rsidRDefault="008F4698" w:rsidP="00B5742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302DBE65" w14:textId="77777777" w:rsidR="008F4698" w:rsidRPr="00DA69BC" w:rsidRDefault="008F4698" w:rsidP="00B5742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721E440A" w14:textId="4372AE23" w:rsidR="008F4698" w:rsidRDefault="008F4698" w:rsidP="00B5742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218F5A35" w14:textId="77777777" w:rsidR="00D51FE8" w:rsidRPr="00DA69BC" w:rsidRDefault="00D51FE8" w:rsidP="00B5742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42346215" w14:textId="1B76DBA8" w:rsidR="008F4698" w:rsidRPr="006C132A" w:rsidRDefault="006C132A" w:rsidP="006C132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Социально-</w:t>
      </w:r>
      <w:proofErr w:type="gramStart"/>
      <w:r w:rsidRPr="00DA69B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гуманитарная  направленность</w:t>
      </w:r>
      <w:proofErr w:type="gramEnd"/>
    </w:p>
    <w:p w14:paraId="0475802D" w14:textId="0E252620" w:rsidR="00A70E85" w:rsidRPr="00DA69BC" w:rsidRDefault="00A70E85" w:rsidP="00B5742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t>Объединение «Музыкальная страна».</w:t>
      </w:r>
      <w:r w:rsidRPr="00DA69BC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br/>
        <w:t xml:space="preserve">Руководитель Королькова Елена Анатольевна </w:t>
      </w:r>
      <w:r w:rsidRPr="00DA69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  <w:t>Телефон 8-910-587-79-87</w:t>
      </w:r>
    </w:p>
    <w:p w14:paraId="2AC2E11E" w14:textId="3DB16E4A" w:rsidR="00A70E85" w:rsidRPr="00DA69BC" w:rsidRDefault="00A70E85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Содержание программы способствует развитию у ребенка музыкального слуха и памяти, правильного дыхания и укрепления голосового аппарата, внимания и сформированной речи, восприятия и чувства ритма, мышления и творческих способностей, общения и умения выступать на сцене, направлена на постановку голоса, включает современный песенный </w:t>
      </w:r>
      <w:proofErr w:type="gramStart"/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репертуар,  подготовку</w:t>
      </w:r>
      <w:proofErr w:type="gramEnd"/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концертных номеров. Программа предполагает обучение детей вокальному пению с использованием разнообразных технологий, обеспечивающий творческое </w:t>
      </w:r>
      <w:proofErr w:type="gramStart"/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развитие,  а</w:t>
      </w:r>
      <w:proofErr w:type="gramEnd"/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также участие в праздниках, концертах, игровых программах, конкурсах различного уровня.</w:t>
      </w:r>
    </w:p>
    <w:p w14:paraId="1142FA2B" w14:textId="7C075C81" w:rsidR="00A70E85" w:rsidRPr="00DA69BC" w:rsidRDefault="00A70E85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9BC">
        <w:rPr>
          <w:rFonts w:ascii="Segoe UI Emoji" w:eastAsia="Times New Roman" w:hAnsi="Segoe UI Emoji" w:cs="Segoe UI Emoji"/>
          <w:i/>
          <w:iCs/>
          <w:color w:val="800000"/>
          <w:sz w:val="28"/>
          <w:szCs w:val="28"/>
          <w:lang w:eastAsia="ru-RU"/>
        </w:rPr>
        <w:t>✨</w:t>
      </w:r>
      <w:r w:rsidRPr="00DA69B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Набор детей 5-8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u w:val="single"/>
          <w:lang w:eastAsia="ru-RU"/>
        </w:rPr>
        <w:t> лет 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в группу первого года обучения (1</w:t>
      </w:r>
      <w:r w:rsidR="00AB0399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0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 человек)</w:t>
      </w:r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br/>
        <w:t>Предполагаемое расписание: </w:t>
      </w:r>
      <w:r w:rsidR="00C754C8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вторник, четверг</w:t>
      </w:r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 xml:space="preserve"> 16:40-17:50</w:t>
      </w:r>
    </w:p>
    <w:p w14:paraId="4E57EF81" w14:textId="55C024F6" w:rsidR="00A70E85" w:rsidRDefault="00DA69BC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0E85" w:rsidRPr="00DA69BC">
        <w:rPr>
          <w:rFonts w:ascii="Segoe UI Emoji" w:eastAsia="Times New Roman" w:hAnsi="Segoe UI Emoji" w:cs="Segoe UI Emoji"/>
          <w:color w:val="800000"/>
          <w:sz w:val="28"/>
          <w:szCs w:val="28"/>
          <w:lang w:eastAsia="ru-RU"/>
        </w:rPr>
        <w:t>✨</w:t>
      </w:r>
      <w:r w:rsidR="00A70E85"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Добор детей 5-</w:t>
      </w:r>
      <w:r w:rsidR="009710DA"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8</w:t>
      </w:r>
      <w:r w:rsidR="00A70E85" w:rsidRPr="00DA69BC">
        <w:rPr>
          <w:rFonts w:ascii="Times New Roman" w:eastAsia="Times New Roman" w:hAnsi="Times New Roman" w:cs="Times New Roman"/>
          <w:color w:val="800000"/>
          <w:sz w:val="28"/>
          <w:szCs w:val="28"/>
          <w:u w:val="single"/>
          <w:lang w:eastAsia="ru-RU"/>
        </w:rPr>
        <w:t> лет </w:t>
      </w:r>
      <w:r w:rsidR="00A70E85"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в группу второго года </w:t>
      </w:r>
      <w:proofErr w:type="gramStart"/>
      <w:r w:rsidR="00A70E85"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обучения  (</w:t>
      </w:r>
      <w:proofErr w:type="gramEnd"/>
      <w:r w:rsidR="00C754C8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3</w:t>
      </w:r>
      <w:r w:rsidR="00A70E85"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 человек</w:t>
      </w:r>
      <w:r w:rsidR="00C754C8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а</w:t>
      </w:r>
      <w:r w:rsidR="00A70E85"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)</w:t>
      </w:r>
      <w:r w:rsidR="00A70E85"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br/>
        <w:t>Предполагаемое расписание: </w:t>
      </w:r>
      <w:r w:rsidR="00C754C8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понедельник, среда</w:t>
      </w:r>
      <w:r w:rsidR="00A70E85"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 xml:space="preserve"> 16:40-17:50</w:t>
      </w:r>
    </w:p>
    <w:p w14:paraId="3B01ADCD" w14:textId="7B04F8EE" w:rsidR="00945DBF" w:rsidRDefault="00945DBF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23912CBB" wp14:editId="4F5CD935">
            <wp:simplePos x="0" y="0"/>
            <wp:positionH relativeFrom="column">
              <wp:posOffset>476250</wp:posOffset>
            </wp:positionH>
            <wp:positionV relativeFrom="paragraph">
              <wp:posOffset>49530</wp:posOffset>
            </wp:positionV>
            <wp:extent cx="2905125" cy="2211070"/>
            <wp:effectExtent l="0" t="0" r="9525" b="0"/>
            <wp:wrapTight wrapText="bothSides">
              <wp:wrapPolygon edited="0">
                <wp:start x="0" y="0"/>
                <wp:lineTo x="0" y="21401"/>
                <wp:lineTo x="21529" y="21401"/>
                <wp:lineTo x="2152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21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472A34D8" wp14:editId="680731E7">
            <wp:simplePos x="0" y="0"/>
            <wp:positionH relativeFrom="column">
              <wp:posOffset>3486150</wp:posOffset>
            </wp:positionH>
            <wp:positionV relativeFrom="paragraph">
              <wp:posOffset>39370</wp:posOffset>
            </wp:positionV>
            <wp:extent cx="2962275" cy="2221865"/>
            <wp:effectExtent l="0" t="0" r="9525" b="6985"/>
            <wp:wrapTight wrapText="bothSides">
              <wp:wrapPolygon edited="0">
                <wp:start x="0" y="0"/>
                <wp:lineTo x="0" y="21483"/>
                <wp:lineTo x="21531" y="21483"/>
                <wp:lineTo x="21531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2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8877E2" w14:textId="729F2AEB" w:rsidR="00945DBF" w:rsidRDefault="00945DBF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</w:pPr>
    </w:p>
    <w:p w14:paraId="669FC66E" w14:textId="67A8CB36" w:rsidR="00945DBF" w:rsidRDefault="00945DBF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</w:pPr>
    </w:p>
    <w:p w14:paraId="12C13942" w14:textId="65CD385A" w:rsidR="00945DBF" w:rsidRDefault="00945DBF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</w:pPr>
    </w:p>
    <w:p w14:paraId="3708D2F9" w14:textId="2BC8F343" w:rsidR="00945DBF" w:rsidRDefault="00945DBF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</w:pPr>
    </w:p>
    <w:p w14:paraId="55B53715" w14:textId="2130B521" w:rsidR="00945DBF" w:rsidRDefault="00945DBF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</w:pPr>
    </w:p>
    <w:p w14:paraId="6E9A3487" w14:textId="5B29B16E" w:rsidR="00945DBF" w:rsidRDefault="00254D08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0299B740" wp14:editId="0EBB6917">
            <wp:simplePos x="0" y="0"/>
            <wp:positionH relativeFrom="column">
              <wp:posOffset>3486150</wp:posOffset>
            </wp:positionH>
            <wp:positionV relativeFrom="paragraph">
              <wp:posOffset>113842</wp:posOffset>
            </wp:positionV>
            <wp:extent cx="2937746" cy="2203450"/>
            <wp:effectExtent l="0" t="0" r="0" b="6350"/>
            <wp:wrapTight wrapText="bothSides">
              <wp:wrapPolygon edited="0">
                <wp:start x="0" y="0"/>
                <wp:lineTo x="0" y="21476"/>
                <wp:lineTo x="21432" y="21476"/>
                <wp:lineTo x="21432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746" cy="220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269C08FC" wp14:editId="5BCCCA55">
            <wp:simplePos x="0" y="0"/>
            <wp:positionH relativeFrom="column">
              <wp:posOffset>466725</wp:posOffset>
            </wp:positionH>
            <wp:positionV relativeFrom="paragraph">
              <wp:posOffset>129540</wp:posOffset>
            </wp:positionV>
            <wp:extent cx="2914650" cy="2185035"/>
            <wp:effectExtent l="0" t="0" r="0" b="5715"/>
            <wp:wrapTight wrapText="bothSides">
              <wp:wrapPolygon edited="0">
                <wp:start x="0" y="0"/>
                <wp:lineTo x="0" y="21468"/>
                <wp:lineTo x="21459" y="21468"/>
                <wp:lineTo x="21459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CBE0C6" w14:textId="38B296A2" w:rsidR="00945DBF" w:rsidRDefault="00945DBF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</w:pPr>
    </w:p>
    <w:p w14:paraId="6DE1A755" w14:textId="18DE10E3" w:rsidR="00945DBF" w:rsidRPr="00DA69BC" w:rsidRDefault="00945DBF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6667F03" w14:textId="2396FDDD" w:rsidR="00A70E85" w:rsidRPr="00DA69BC" w:rsidRDefault="00A70E85" w:rsidP="00781F0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33B19AD" w14:textId="77777777" w:rsidR="008F4698" w:rsidRPr="00DA69BC" w:rsidRDefault="008F4698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28B305C8" w14:textId="77777777" w:rsidR="008F4698" w:rsidRPr="00DA69BC" w:rsidRDefault="008F4698" w:rsidP="00BF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5E50F913" w14:textId="77777777" w:rsidR="00BF7D63" w:rsidRDefault="00BF7D63" w:rsidP="0083136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14:paraId="645A8B88" w14:textId="77777777" w:rsidR="00BF7D63" w:rsidRDefault="00BF7D63" w:rsidP="0083136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14:paraId="2DC6E012" w14:textId="6370402B" w:rsidR="008F4698" w:rsidRPr="00831369" w:rsidRDefault="00831369" w:rsidP="0083136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Социально-</w:t>
      </w:r>
      <w:proofErr w:type="gramStart"/>
      <w:r w:rsidRPr="00DA69B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гуманитарная  направленность</w:t>
      </w:r>
      <w:proofErr w:type="gramEnd"/>
    </w:p>
    <w:p w14:paraId="352374F3" w14:textId="76F19AA7" w:rsidR="00A70E85" w:rsidRPr="00DA69BC" w:rsidRDefault="00A70E85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t>Объединение «Цвета радуги»</w:t>
      </w:r>
      <w:r w:rsidR="00136446" w:rsidRPr="00DA69BC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t xml:space="preserve"> </w:t>
      </w:r>
      <w:r w:rsidRPr="00DA69BC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t>(изостудия)</w:t>
      </w:r>
      <w:r w:rsidRPr="00DA69BC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br/>
        <w:t xml:space="preserve">Руководитель Иванова Елена Владимировна </w:t>
      </w:r>
      <w:r w:rsidRPr="00DA69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  <w:t>Телефон 8-953-953-77-86</w:t>
      </w:r>
    </w:p>
    <w:p w14:paraId="2C4A6678" w14:textId="77777777" w:rsidR="00A70E85" w:rsidRPr="00DA69BC" w:rsidRDefault="00A70E85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направлена на развитие и социальную адаптацию детей с ОВЗ дошкольного возраста средствами изобразительного творчества. </w:t>
      </w:r>
      <w:r w:rsidRPr="00DA69B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исуем, лепим, мастерим, украшаем, создаём прекрасное своими руками!</w:t>
      </w:r>
    </w:p>
    <w:p w14:paraId="3D49DB6A" w14:textId="41195C72" w:rsidR="00A70E85" w:rsidRPr="00DA69BC" w:rsidRDefault="00A70E85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</w:pPr>
      <w:r w:rsidRPr="00DA69BC">
        <w:rPr>
          <w:rFonts w:ascii="Segoe UI Emoji" w:eastAsia="Times New Roman" w:hAnsi="Segoe UI Emoji" w:cs="Segoe UI Emoji"/>
          <w:i/>
          <w:iCs/>
          <w:color w:val="800000"/>
          <w:sz w:val="28"/>
          <w:szCs w:val="28"/>
          <w:lang w:eastAsia="ru-RU"/>
        </w:rPr>
        <w:t>✨</w:t>
      </w:r>
      <w:r w:rsidRPr="00DA69B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Набор детей 5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u w:val="single"/>
          <w:lang w:eastAsia="ru-RU"/>
        </w:rPr>
        <w:t> лет 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в группу первого года обучения (15 человек)</w:t>
      </w:r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br/>
        <w:t>Предполагаемое расписание: понедельник</w:t>
      </w:r>
      <w:r w:rsidR="00136446"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, среда</w:t>
      </w:r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 xml:space="preserve"> 15:</w:t>
      </w:r>
      <w:r w:rsidR="002B3490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3</w:t>
      </w:r>
      <w:r w:rsidR="00136446"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0</w:t>
      </w:r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-16:</w:t>
      </w:r>
      <w:r w:rsidR="002B3490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4</w:t>
      </w:r>
      <w:r w:rsidR="00136446"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0</w:t>
      </w:r>
    </w:p>
    <w:p w14:paraId="296280F4" w14:textId="74BDA7D7" w:rsidR="000F07C8" w:rsidRPr="00DA69BC" w:rsidRDefault="000F07C8" w:rsidP="000F07C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Добор детей 6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u w:val="single"/>
          <w:lang w:eastAsia="ru-RU"/>
        </w:rPr>
        <w:t> лет 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в группу второго года обучения (</w:t>
      </w:r>
      <w:r w:rsidR="002B3490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2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 человека)</w:t>
      </w:r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br/>
        <w:t>Предполагаемое расписание: понедельник, среда 16:45-1</w:t>
      </w:r>
      <w:r w:rsidR="002B3490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8</w:t>
      </w:r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:</w:t>
      </w:r>
      <w:r w:rsidR="002B3490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00</w:t>
      </w:r>
    </w:p>
    <w:p w14:paraId="2120AD28" w14:textId="1E2B437B" w:rsidR="008F4698" w:rsidRPr="00DA69BC" w:rsidRDefault="008F4698" w:rsidP="000F07C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Художественная направленность</w:t>
      </w:r>
    </w:p>
    <w:p w14:paraId="1665BB6A" w14:textId="418EDF7E" w:rsidR="000F07C8" w:rsidRPr="00DA69BC" w:rsidRDefault="000F07C8" w:rsidP="000F07C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t>Объединение «Радуга» (изостудия)</w:t>
      </w:r>
      <w:r w:rsidRPr="00DA69BC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br/>
        <w:t xml:space="preserve">Руководитель Иванова Елена Владимировна </w:t>
      </w:r>
      <w:r w:rsidRPr="00DA69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  <w:t>Телефон 8-953-953-77-86</w:t>
      </w:r>
    </w:p>
    <w:p w14:paraId="57D381B0" w14:textId="287C290A" w:rsidR="000F07C8" w:rsidRDefault="000F07C8" w:rsidP="000F07C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направлена на развитие художественных навыков в области изобразительного творчества. </w:t>
      </w:r>
      <w:r w:rsidRPr="00DA69B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исуем, лепим, мастерим, украшаем, создаём прекрасное своими руками!</w:t>
      </w:r>
    </w:p>
    <w:p w14:paraId="3E3F285E" w14:textId="01FBDB88" w:rsidR="00823DE5" w:rsidRPr="00823DE5" w:rsidRDefault="008E3A6E" w:rsidP="00823DE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</w:pPr>
      <w:r w:rsidRPr="00DA69BC">
        <w:rPr>
          <w:rFonts w:ascii="Segoe UI Emoji" w:eastAsia="Times New Roman" w:hAnsi="Segoe UI Emoji" w:cs="Segoe UI Emoji"/>
          <w:i/>
          <w:iCs/>
          <w:color w:val="800000"/>
          <w:sz w:val="28"/>
          <w:szCs w:val="28"/>
          <w:lang w:eastAsia="ru-RU"/>
        </w:rPr>
        <w:t>✨</w:t>
      </w:r>
      <w:r w:rsidR="00823DE5" w:rsidRPr="00DA69B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="00823DE5"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Добор детей </w:t>
      </w:r>
      <w:r w:rsidR="00823DE5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7-8</w:t>
      </w:r>
      <w:r w:rsidR="00823DE5" w:rsidRPr="00DA69BC">
        <w:rPr>
          <w:rFonts w:ascii="Times New Roman" w:eastAsia="Times New Roman" w:hAnsi="Times New Roman" w:cs="Times New Roman"/>
          <w:color w:val="800000"/>
          <w:sz w:val="28"/>
          <w:szCs w:val="28"/>
          <w:u w:val="single"/>
          <w:lang w:eastAsia="ru-RU"/>
        </w:rPr>
        <w:t> лет </w:t>
      </w:r>
      <w:r w:rsidR="00823DE5"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в группу </w:t>
      </w:r>
      <w:r w:rsidR="00823DE5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первого</w:t>
      </w:r>
      <w:r w:rsidR="00823DE5"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 года обучения (4 человека)</w:t>
      </w:r>
      <w:r w:rsidR="00823DE5"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br/>
        <w:t>Предполагаемое расписание: </w:t>
      </w:r>
      <w:r w:rsidR="00823DE5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среда</w:t>
      </w:r>
      <w:r w:rsidR="00823DE5"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 xml:space="preserve"> 18:</w:t>
      </w:r>
      <w:r w:rsidR="00823DE5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1</w:t>
      </w:r>
      <w:r w:rsidR="00823DE5"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0-19:</w:t>
      </w:r>
      <w:r w:rsidR="00823DE5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50</w:t>
      </w:r>
    </w:p>
    <w:p w14:paraId="68230EE8" w14:textId="0A195A34" w:rsidR="000F07C8" w:rsidRPr="00DA69BC" w:rsidRDefault="00823DE5" w:rsidP="000F07C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AC0EE08" wp14:editId="6F82B583">
            <wp:simplePos x="0" y="0"/>
            <wp:positionH relativeFrom="margin">
              <wp:posOffset>0</wp:posOffset>
            </wp:positionH>
            <wp:positionV relativeFrom="margin">
              <wp:posOffset>6647815</wp:posOffset>
            </wp:positionV>
            <wp:extent cx="6487297" cy="2400300"/>
            <wp:effectExtent l="0" t="0" r="8890" b="0"/>
            <wp:wrapSquare wrapText="bothSides"/>
            <wp:docPr id="10" name="Рисунок 10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297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F07C8" w:rsidRPr="00DA69BC">
        <w:rPr>
          <w:rFonts w:ascii="Segoe UI Emoji" w:eastAsia="Times New Roman" w:hAnsi="Segoe UI Emoji" w:cs="Segoe UI Emoji"/>
          <w:i/>
          <w:iCs/>
          <w:color w:val="800000"/>
          <w:sz w:val="28"/>
          <w:szCs w:val="28"/>
          <w:lang w:eastAsia="ru-RU"/>
        </w:rPr>
        <w:t>✨</w:t>
      </w:r>
      <w:r w:rsidR="000F07C8" w:rsidRPr="00DA69B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="000F07C8"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Добор детей </w:t>
      </w:r>
      <w:r w:rsidR="002B3490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8-10</w:t>
      </w:r>
      <w:r w:rsidR="000F07C8" w:rsidRPr="00DA69BC">
        <w:rPr>
          <w:rFonts w:ascii="Times New Roman" w:eastAsia="Times New Roman" w:hAnsi="Times New Roman" w:cs="Times New Roman"/>
          <w:color w:val="800000"/>
          <w:sz w:val="28"/>
          <w:szCs w:val="28"/>
          <w:u w:val="single"/>
          <w:lang w:eastAsia="ru-RU"/>
        </w:rPr>
        <w:t> лет </w:t>
      </w:r>
      <w:r w:rsidR="000F07C8"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в группу </w:t>
      </w:r>
      <w:r w:rsidR="002B3490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второго</w:t>
      </w:r>
      <w:r w:rsidR="000F07C8"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 года обучения (4 человека)</w:t>
      </w:r>
      <w:r w:rsidR="000F07C8"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br/>
        <w:t>Предполагаемое расписание: понедельник 18:</w:t>
      </w:r>
      <w:r w:rsidR="002B3490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1</w:t>
      </w:r>
      <w:r w:rsidR="000F07C8"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0-19:</w:t>
      </w:r>
      <w:r w:rsidR="002B3490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5</w:t>
      </w:r>
      <w:r w:rsidR="000F07C8"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0</w:t>
      </w:r>
    </w:p>
    <w:p w14:paraId="05B26F3F" w14:textId="2D282617" w:rsidR="000F07C8" w:rsidRPr="00DA69BC" w:rsidRDefault="000F07C8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523CFBA" w14:textId="1E7CB726" w:rsidR="00A70E85" w:rsidRPr="00DA69BC" w:rsidRDefault="00A70E85" w:rsidP="00A70E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BFF96B3" w14:textId="12153BA0" w:rsidR="00781F0F" w:rsidRPr="00DA69BC" w:rsidRDefault="00781F0F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14:paraId="466FF707" w14:textId="4032EE62" w:rsidR="00781F0F" w:rsidRPr="00DA69BC" w:rsidRDefault="00781F0F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14:paraId="42E4B5C9" w14:textId="43A4EBEA" w:rsidR="00831369" w:rsidRPr="00831369" w:rsidRDefault="00831369" w:rsidP="0083136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Художественная направленность</w:t>
      </w:r>
    </w:p>
    <w:p w14:paraId="5F7D0FC7" w14:textId="28FB4BDF" w:rsidR="00A70E85" w:rsidRDefault="00A70E85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t>Объединение «Акварельки» (изостудия)</w:t>
      </w:r>
      <w:r w:rsidRPr="00DA69BC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br/>
        <w:t>Руководитель Лукаш Антонина Николаевна</w:t>
      </w:r>
    </w:p>
    <w:p w14:paraId="4B9A7803" w14:textId="36A164C3" w:rsidR="00831369" w:rsidRPr="00831369" w:rsidRDefault="00831369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t xml:space="preserve"> </w:t>
      </w:r>
      <w:r w:rsidRPr="0083136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Телефон: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8-920-779-57-58</w:t>
      </w:r>
    </w:p>
    <w:p w14:paraId="5BD31D8F" w14:textId="71A2AD43" w:rsidR="00A70E85" w:rsidRPr="00DA69BC" w:rsidRDefault="00A70E85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Цель программы - создание условий для самореализации ребенка с ОВЗ в </w:t>
      </w:r>
      <w:proofErr w:type="gramStart"/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творчестве,  обучение</w:t>
      </w:r>
      <w:proofErr w:type="gramEnd"/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основам изобразительной грамоты и их активное творческое развитие с учетом индивидуальности каждого ребенка посредством занятий изобразительной деятельностью, а также приобщение к достижениям мировой художественной культуры и адаптация детей-инвалидов в жизни в обществе.</w:t>
      </w:r>
      <w:r w:rsidR="00B85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Курс обучения включает изучение различных художественных техник, такие как рисование гуашью, акварелью, маслом в разных стилях и жанрах, </w:t>
      </w:r>
      <w:proofErr w:type="spellStart"/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пластилинография</w:t>
      </w:r>
      <w:proofErr w:type="spellEnd"/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витражное творчество, </w:t>
      </w:r>
      <w:proofErr w:type="spellStart"/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полуобъемные</w:t>
      </w:r>
      <w:proofErr w:type="spellEnd"/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картины на картоне, а также овладение приемами лепки из глины.</w:t>
      </w:r>
    </w:p>
    <w:p w14:paraId="4D21CFBD" w14:textId="584DE569" w:rsidR="00A70E85" w:rsidRPr="00DA69BC" w:rsidRDefault="00A70E85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9BC">
        <w:rPr>
          <w:rFonts w:ascii="Segoe UI Emoji" w:eastAsia="Times New Roman" w:hAnsi="Segoe UI Emoji" w:cs="Segoe UI Emoji"/>
          <w:color w:val="800000"/>
          <w:sz w:val="28"/>
          <w:szCs w:val="28"/>
          <w:lang w:eastAsia="ru-RU"/>
        </w:rPr>
        <w:t>✨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Набор детей </w:t>
      </w:r>
      <w:r w:rsidR="00284748"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5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-</w:t>
      </w:r>
      <w:r w:rsidR="00B85635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7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u w:val="single"/>
          <w:lang w:eastAsia="ru-RU"/>
        </w:rPr>
        <w:t> лет </w:t>
      </w:r>
      <w:proofErr w:type="gramStart"/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в  </w:t>
      </w:r>
      <w:r w:rsidR="00B85635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две</w:t>
      </w:r>
      <w:proofErr w:type="gramEnd"/>
      <w:r w:rsidR="00B85635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 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групп</w:t>
      </w:r>
      <w:r w:rsidR="00B85635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ы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 первого года обучения (</w:t>
      </w:r>
      <w:r w:rsidR="00B85635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20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 человек)</w:t>
      </w:r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br/>
        <w:t>Предполагаемое расписание:</w:t>
      </w:r>
      <w:r w:rsidR="00284748"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 xml:space="preserve"> понедельник, среда 11.00-12.40</w:t>
      </w:r>
    </w:p>
    <w:p w14:paraId="0D62D302" w14:textId="6AF25C61" w:rsidR="00A70E85" w:rsidRPr="00DA69BC" w:rsidRDefault="00A70E85" w:rsidP="00781F0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 wp14:anchorId="2678617B" wp14:editId="44F6C093">
            <wp:extent cx="6363730" cy="2354580"/>
            <wp:effectExtent l="0" t="0" r="0" b="7620"/>
            <wp:docPr id="9" name="Рисунок 9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762" cy="2357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83BE9" w14:textId="77777777" w:rsidR="00DA69BC" w:rsidRDefault="00DA69BC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7B5E3D8D" w14:textId="77777777" w:rsidR="00DA69BC" w:rsidRDefault="00DA69BC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77EC264F" w14:textId="77777777" w:rsidR="00DA69BC" w:rsidRDefault="00DA69BC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7EC71459" w14:textId="77777777" w:rsidR="00DA69BC" w:rsidRDefault="00DA69BC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4A0E082C" w14:textId="77777777" w:rsidR="00DA69BC" w:rsidRDefault="00DA69BC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4D75DF3F" w14:textId="77777777" w:rsidR="00DA69BC" w:rsidRDefault="00DA69BC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79138E40" w14:textId="77777777" w:rsidR="00DA69BC" w:rsidRDefault="00DA69BC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1CFAB9F1" w14:textId="77777777" w:rsidR="00831369" w:rsidRPr="00831369" w:rsidRDefault="00831369" w:rsidP="0083136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>Художественная направленность</w:t>
      </w:r>
    </w:p>
    <w:p w14:paraId="2345BCB5" w14:textId="13846B30" w:rsidR="00A70E85" w:rsidRPr="00DA69BC" w:rsidRDefault="00A70E85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t>Объединение «</w:t>
      </w:r>
      <w:r w:rsidR="00284748" w:rsidRPr="00DA69BC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t>Мир красок</w:t>
      </w:r>
      <w:r w:rsidRPr="00DA69BC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t>»</w:t>
      </w:r>
      <w:r w:rsidR="00284748" w:rsidRPr="00DA69BC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t xml:space="preserve"> </w:t>
      </w:r>
      <w:r w:rsidRPr="00DA69BC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t>(изостудия)</w:t>
      </w:r>
      <w:r w:rsidRPr="00DA69BC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br/>
        <w:t xml:space="preserve">Руководитель Комарова Екатерина Валериевна </w:t>
      </w:r>
      <w:r w:rsidRPr="00DA69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  <w:t>Телефон 8-920-762-58-88</w:t>
      </w:r>
    </w:p>
    <w:p w14:paraId="45654272" w14:textId="77777777" w:rsidR="00A70E85" w:rsidRPr="00DA69BC" w:rsidRDefault="00A70E85" w:rsidP="00A70E8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реализуется на базе Отдела по работе с детьми с ограниченными возможностями здоровья и на дому. Обучение направлено на формирование и развитие творческих способностей детей с ОВЗ, создание условий для самореализации ребенка в изобразительной деятельности, содействие жизненному самоопределению обучающихся. Программа включает изучение различных художественных техник, таких как рисование гуашью, акварелью, пастелью, масляными красками. Дети дошкольного и младшего школьного возраста знакомятся с нетрадиционными техниками рисования, овладевают приёмами лепки из глины и пластилина.</w:t>
      </w:r>
    </w:p>
    <w:p w14:paraId="58B2EF52" w14:textId="0E4DB97B" w:rsidR="00A70E85" w:rsidRPr="00DA69BC" w:rsidRDefault="00A70E85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9BC">
        <w:rPr>
          <w:rFonts w:ascii="Segoe UI Emoji" w:eastAsia="Times New Roman" w:hAnsi="Segoe UI Emoji" w:cs="Segoe UI Emoji"/>
          <w:color w:val="800000"/>
          <w:sz w:val="28"/>
          <w:szCs w:val="28"/>
          <w:lang w:eastAsia="ru-RU"/>
        </w:rPr>
        <w:t>✨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Набор детей </w:t>
      </w:r>
      <w:r w:rsidR="009160D9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6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-1</w:t>
      </w:r>
      <w:r w:rsidR="009160D9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3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u w:val="single"/>
          <w:lang w:eastAsia="ru-RU"/>
        </w:rPr>
        <w:t> лет 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в группу первого года обучения (1</w:t>
      </w:r>
      <w:r w:rsidR="009160D9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2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 человек)</w:t>
      </w:r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br/>
        <w:t xml:space="preserve">Предполагаемое расписание: </w:t>
      </w:r>
      <w:r w:rsidR="009160D9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среда 16.00-17.40, пятница 14.00-15.40</w:t>
      </w:r>
    </w:p>
    <w:p w14:paraId="0F17E7C3" w14:textId="11A37085" w:rsidR="00284748" w:rsidRPr="001A49B9" w:rsidRDefault="00781F0F" w:rsidP="001A49B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9BC">
        <w:rPr>
          <w:rFonts w:ascii="Times New Roman" w:hAnsi="Times New Roman" w:cs="Times New Roman"/>
          <w:sz w:val="28"/>
          <w:szCs w:val="28"/>
        </w:rPr>
        <w:t>________</w:t>
      </w:r>
      <w:hyperlink r:id="rId23" w:tgtFrame="_blank" w:history="1"/>
      <w:r w:rsidRPr="00DA69B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</w:p>
    <w:p w14:paraId="0B7FC688" w14:textId="4513F57E" w:rsidR="00284748" w:rsidRPr="00DA69BC" w:rsidRDefault="00284748" w:rsidP="0028474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t>Объединение «Самоцветы» (изостудия)</w:t>
      </w:r>
      <w:r w:rsidRPr="00DA69BC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br/>
        <w:t xml:space="preserve">Руководитель Комарова Екатерина Валериевна </w:t>
      </w:r>
      <w:r w:rsidRPr="00DA69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  <w:t>Телефон 8-920-762-58-88</w:t>
      </w:r>
    </w:p>
    <w:p w14:paraId="08BCCEF5" w14:textId="77777777" w:rsidR="001A49B9" w:rsidRDefault="00A70E85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</w:pPr>
      <w:r w:rsidRPr="00DA69BC">
        <w:rPr>
          <w:rFonts w:ascii="Segoe UI Emoji" w:eastAsia="Times New Roman" w:hAnsi="Segoe UI Emoji" w:cs="Segoe UI Emoji"/>
          <w:color w:val="800000"/>
          <w:sz w:val="28"/>
          <w:szCs w:val="28"/>
          <w:lang w:eastAsia="ru-RU"/>
        </w:rPr>
        <w:t>✨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Набор детей 5-1</w:t>
      </w:r>
      <w:r w:rsidR="009160D9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5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u w:val="single"/>
          <w:lang w:eastAsia="ru-RU"/>
        </w:rPr>
        <w:t> лет 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в </w:t>
      </w:r>
      <w:r w:rsidRPr="00DA69BC"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  <w:lang w:eastAsia="ru-RU"/>
        </w:rPr>
        <w:t>платную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 группу первого года обучения (1</w:t>
      </w:r>
      <w:r w:rsidR="009160D9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8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 человек)</w:t>
      </w:r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br/>
        <w:t xml:space="preserve">Предполагаемое расписание: </w:t>
      </w:r>
      <w:r w:rsidR="009160D9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среда</w:t>
      </w:r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 xml:space="preserve"> 1</w:t>
      </w:r>
      <w:r w:rsidR="00284748"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8</w:t>
      </w:r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:</w:t>
      </w:r>
      <w:r w:rsidR="00284748"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0</w:t>
      </w:r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0-19:</w:t>
      </w:r>
      <w:r w:rsidR="00284748"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4</w:t>
      </w:r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 xml:space="preserve">0, суббота </w:t>
      </w:r>
      <w:r w:rsidR="00284748"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12.00</w:t>
      </w:r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-13:</w:t>
      </w:r>
      <w:r w:rsidR="00284748"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4</w:t>
      </w:r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0 </w:t>
      </w:r>
    </w:p>
    <w:p w14:paraId="7FC208A6" w14:textId="4D5D5C1C" w:rsidR="00A70E85" w:rsidRPr="00DA69BC" w:rsidRDefault="001A49B9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(Расписание можно предварительно согласовать с педагогом)</w:t>
      </w:r>
      <w:r w:rsidR="00A70E85" w:rsidRPr="00DA69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 xml:space="preserve">Ориентировочная стоимость </w:t>
      </w:r>
      <w:r w:rsidR="00284748" w:rsidRPr="00DA69B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2000</w:t>
      </w:r>
      <w:r w:rsidR="00A70E85" w:rsidRPr="00DA69B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proofErr w:type="gramStart"/>
      <w:r w:rsidR="00A70E85" w:rsidRPr="00DA69B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рублей  в</w:t>
      </w:r>
      <w:proofErr w:type="gramEnd"/>
      <w:r w:rsidR="00A70E85" w:rsidRPr="00DA69B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месяц</w:t>
      </w:r>
      <w:r w:rsidR="00A70E85" w:rsidRPr="00DA69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</w:p>
    <w:p w14:paraId="27E54441" w14:textId="004389FA" w:rsidR="00781F0F" w:rsidRPr="00DA69BC" w:rsidRDefault="00AD7996" w:rsidP="00781F0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4" w:tgtFrame="_blank" w:history="1"/>
      <w:r w:rsidR="00781F0F" w:rsidRPr="00DA69B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="0062385E" w:rsidRPr="00DA69BC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 wp14:anchorId="3A10DC6A" wp14:editId="33E4A8E0">
            <wp:extent cx="6343135" cy="2346960"/>
            <wp:effectExtent l="0" t="0" r="635" b="0"/>
            <wp:docPr id="8" name="Рисунок 8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436" cy="234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4B8F9" w14:textId="20BB8F46" w:rsidR="00DA69BC" w:rsidRPr="00831369" w:rsidRDefault="00DA69BC" w:rsidP="0083136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260A0D9" w14:textId="77777777" w:rsidR="00D51FE8" w:rsidRDefault="00D51FE8" w:rsidP="0083136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1CAA061B" w14:textId="77777777" w:rsidR="00D51FE8" w:rsidRDefault="00D51FE8" w:rsidP="0083136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39DE23E1" w14:textId="60078C9B" w:rsidR="00DA69BC" w:rsidRPr="00831369" w:rsidRDefault="00831369" w:rsidP="0083136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>Художественная направленность</w:t>
      </w:r>
    </w:p>
    <w:p w14:paraId="2010F562" w14:textId="291C3306" w:rsidR="00A70E85" w:rsidRPr="00DA69BC" w:rsidRDefault="00A70E85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t>Объединение «Радость творчества»</w:t>
      </w:r>
      <w:r w:rsidRPr="00DA69BC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br/>
        <w:t xml:space="preserve">Руководитель Виноградова Александра Станиславовна </w:t>
      </w:r>
      <w:r w:rsidRPr="00DA69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  <w:t>Телефон 8-920-747-11-70</w:t>
      </w:r>
    </w:p>
    <w:p w14:paraId="3C575C67" w14:textId="77777777" w:rsidR="00224320" w:rsidRDefault="00A70E85" w:rsidP="00781F0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   </w:t>
      </w:r>
      <w:proofErr w:type="gramStart"/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  предусматривает</w:t>
      </w:r>
      <w:proofErr w:type="gramEnd"/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развитие  у  детей с ОВЗ изобразительных,  художественно-конструкторских  способностей,  нестандартного  мышления, творческой  индивидуальности.  В программе квиллинг, оригами,</w:t>
      </w:r>
    </w:p>
    <w:p w14:paraId="45A26DD1" w14:textId="2C8821B3" w:rsidR="00A70E85" w:rsidRPr="00224320" w:rsidRDefault="00A70E85" w:rsidP="0022432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плетение из </w:t>
      </w:r>
      <w:proofErr w:type="gramStart"/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газет, </w:t>
      </w:r>
      <w:r w:rsidR="00224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пейп</w:t>
      </w:r>
      <w:proofErr w:type="spellEnd"/>
      <w:proofErr w:type="gramEnd"/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-арт.</w:t>
      </w:r>
    </w:p>
    <w:p w14:paraId="035BD421" w14:textId="4E78BF3D" w:rsidR="00A70E85" w:rsidRPr="00DA69BC" w:rsidRDefault="00A70E85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9BC">
        <w:rPr>
          <w:rFonts w:ascii="Segoe UI Emoji" w:eastAsia="Times New Roman" w:hAnsi="Segoe UI Emoji" w:cs="Segoe UI Emoji"/>
          <w:color w:val="800000"/>
          <w:sz w:val="28"/>
          <w:szCs w:val="28"/>
          <w:lang w:eastAsia="ru-RU"/>
        </w:rPr>
        <w:t>✨</w:t>
      </w:r>
      <w:r w:rsidR="00742721"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Набор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 детей </w:t>
      </w:r>
      <w:r w:rsidR="00351191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7-12</w:t>
      </w:r>
      <w:r w:rsidR="00742721"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 лет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u w:val="single"/>
          <w:lang w:eastAsia="ru-RU"/>
        </w:rPr>
        <w:t> 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в группу </w:t>
      </w:r>
      <w:r w:rsidR="00742721"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первого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 года обучения (</w:t>
      </w:r>
      <w:r w:rsidR="00742721"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8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 человек)</w:t>
      </w:r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br/>
        <w:t xml:space="preserve">Предполагаемое расписание: </w:t>
      </w:r>
      <w:r w:rsidR="00351191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 xml:space="preserve">вторник, </w:t>
      </w:r>
      <w:r w:rsidR="00742721"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среда 1</w:t>
      </w:r>
      <w:r w:rsidR="00351191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6</w:t>
      </w:r>
      <w:r w:rsidR="00742721"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.</w:t>
      </w:r>
      <w:r w:rsidR="00351191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0</w:t>
      </w:r>
      <w:r w:rsidR="00742721"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0-1</w:t>
      </w:r>
      <w:r w:rsidR="00351191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7</w:t>
      </w:r>
      <w:r w:rsidR="00742721"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.</w:t>
      </w:r>
      <w:r w:rsidR="00351191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4</w:t>
      </w:r>
      <w:r w:rsidR="00742721"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0</w:t>
      </w:r>
    </w:p>
    <w:p w14:paraId="6BF949E2" w14:textId="17B9B7FD" w:rsidR="00DA69BC" w:rsidRDefault="00D51FE8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2EF1643C" wp14:editId="3B2CDC5F">
            <wp:simplePos x="0" y="0"/>
            <wp:positionH relativeFrom="margin">
              <wp:posOffset>288290</wp:posOffset>
            </wp:positionH>
            <wp:positionV relativeFrom="margin">
              <wp:posOffset>3403600</wp:posOffset>
            </wp:positionV>
            <wp:extent cx="6033770" cy="2232660"/>
            <wp:effectExtent l="0" t="0" r="5080" b="0"/>
            <wp:wrapSquare wrapText="bothSides"/>
            <wp:docPr id="7" name="Рисунок 7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77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5EF58E6" w14:textId="1805206D" w:rsidR="00DA69BC" w:rsidRDefault="00DA69BC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33E37422" w14:textId="21656FCE" w:rsidR="00DA69BC" w:rsidRDefault="00DA69BC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5209B899" w14:textId="77777777" w:rsidR="00DA69BC" w:rsidRDefault="00DA69BC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28C5F9E1" w14:textId="77777777" w:rsidR="00DA69BC" w:rsidRDefault="00DA69BC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52898A9C" w14:textId="77777777" w:rsidR="00DA69BC" w:rsidRDefault="00DA69BC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259CCC96" w14:textId="77777777" w:rsidR="00DA69BC" w:rsidRDefault="00DA69BC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2EAD28C7" w14:textId="77777777" w:rsidR="00DA69BC" w:rsidRDefault="00DA69BC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208A6123" w14:textId="77777777" w:rsidR="00DA69BC" w:rsidRDefault="00DA69BC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338B3126" w14:textId="430F050C" w:rsidR="00DA69BC" w:rsidRDefault="00DA69BC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324183B6" w14:textId="77777777" w:rsidR="00D51FE8" w:rsidRDefault="00D51FE8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6DD2C701" w14:textId="77777777" w:rsidR="00831369" w:rsidRDefault="00831369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180D21A3" w14:textId="316E0EAB" w:rsidR="00831369" w:rsidRPr="00831369" w:rsidRDefault="00831369" w:rsidP="0083136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>Художественная направленность</w:t>
      </w:r>
    </w:p>
    <w:p w14:paraId="1A596D26" w14:textId="3140A52B" w:rsidR="00A70E85" w:rsidRPr="00DA69BC" w:rsidRDefault="00A70E85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t>Объединение «Русская роспись»</w:t>
      </w:r>
      <w:r w:rsidRPr="00DA69BC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br/>
        <w:t xml:space="preserve">Руководитель Виноградова Александра Станиславовна </w:t>
      </w:r>
      <w:r w:rsidRPr="00DA69B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br/>
        <w:t>Телефон 8-920-747-11-70</w:t>
      </w:r>
    </w:p>
    <w:p w14:paraId="73BD0519" w14:textId="21EFA46F" w:rsidR="00A70E85" w:rsidRPr="00DA69BC" w:rsidRDefault="00A70E85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 программы – создание условий для самореализации ребенка в творчестве,</w:t>
      </w:r>
      <w:r w:rsidRPr="00DA69B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художественной культуры, воспитание интереса к народному искусству России, содействие жизненному самоопределению обучающихся. </w:t>
      </w:r>
      <w:proofErr w:type="gramStart"/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  предусматривает</w:t>
      </w:r>
      <w:proofErr w:type="gramEnd"/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развитие  у  детей творческих способностей, посредством приобретения устойчивых навыков росписи в различных техниках. А любой вид творчества всегда оставляет заметный след в жизни человека, повышает уровень его общей культуры, расширяет кругозор, развивает способность видеть и понимать прекрасное. Роспись – это почерк народа, его живой образный язык. Сохраняя традиционные предпочтения, роспись всегда отражает время, поэтому она не может устареть. Народное искусство всегда востребовано. Искусством росписи можно преодолеть всеобщую стандартизацию и внести в жизнь семьи и </w:t>
      </w:r>
      <w:proofErr w:type="gramStart"/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дома то уютное</w:t>
      </w:r>
      <w:proofErr w:type="gramEnd"/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человечное, что может дать народное искусство.</w:t>
      </w:r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программе народная роспись по дереву:</w:t>
      </w:r>
      <w:r w:rsidR="00B6169F"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"Хохлома", "Гжель", "Городецкая роспись", двойной мазок.</w:t>
      </w:r>
    </w:p>
    <w:p w14:paraId="59B0D444" w14:textId="344F7702" w:rsidR="00781F0F" w:rsidRPr="00DA69BC" w:rsidRDefault="00A70E85" w:rsidP="00B6169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9BC">
        <w:rPr>
          <w:rFonts w:ascii="Segoe UI Emoji" w:eastAsia="Times New Roman" w:hAnsi="Segoe UI Emoji" w:cs="Segoe UI Emoji"/>
          <w:color w:val="800000"/>
          <w:sz w:val="28"/>
          <w:szCs w:val="28"/>
          <w:lang w:eastAsia="ru-RU"/>
        </w:rPr>
        <w:t>✨</w:t>
      </w:r>
      <w:r w:rsidR="009B7131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ДОБОР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 детей 1</w:t>
      </w:r>
      <w:r w:rsidR="009B7131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1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-1</w:t>
      </w:r>
      <w:r w:rsidR="009B7131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3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u w:val="single"/>
          <w:lang w:eastAsia="ru-RU"/>
        </w:rPr>
        <w:t> лет 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в группу </w:t>
      </w:r>
      <w:r w:rsidR="009B7131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второго 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года обучения </w:t>
      </w:r>
      <w:r w:rsidR="00742721"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(</w:t>
      </w:r>
      <w:r w:rsidR="009B7131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2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 человек</w:t>
      </w:r>
      <w:r w:rsidR="009B7131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а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)</w:t>
      </w:r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br/>
        <w:t>Предполагаемое расписание:</w:t>
      </w:r>
      <w:r w:rsidR="00742721"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 xml:space="preserve"> </w:t>
      </w:r>
      <w:proofErr w:type="gramStart"/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понедельник  1</w:t>
      </w:r>
      <w:r w:rsidR="009B7131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7</w:t>
      </w:r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:</w:t>
      </w:r>
      <w:r w:rsidR="009B7131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0</w:t>
      </w:r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0</w:t>
      </w:r>
      <w:proofErr w:type="gramEnd"/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-1</w:t>
      </w:r>
      <w:r w:rsidR="009B7131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8</w:t>
      </w:r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:</w:t>
      </w:r>
      <w:r w:rsidR="00CA7F1D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40</w:t>
      </w:r>
    </w:p>
    <w:p w14:paraId="2AA6565A" w14:textId="46924FA0" w:rsidR="00A70E85" w:rsidRPr="00DA69BC" w:rsidRDefault="00A70E85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 wp14:anchorId="3BBEE761" wp14:editId="35F85580">
            <wp:extent cx="6096000" cy="2255520"/>
            <wp:effectExtent l="0" t="0" r="0" b="0"/>
            <wp:docPr id="6" name="Рисунок 6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432" cy="22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22E1E" w14:textId="77777777" w:rsidR="00B6169F" w:rsidRPr="00DA69BC" w:rsidRDefault="00B6169F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6B4A0CB2" w14:textId="77777777" w:rsidR="00B6169F" w:rsidRPr="00DA69BC" w:rsidRDefault="00B6169F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33C3B093" w14:textId="77777777" w:rsidR="00B6169F" w:rsidRPr="00DA69BC" w:rsidRDefault="00B6169F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10DFB328" w14:textId="77777777" w:rsidR="00B6169F" w:rsidRPr="00DA69BC" w:rsidRDefault="00B6169F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2C8F8212" w14:textId="77777777" w:rsidR="00B6169F" w:rsidRPr="00DA69BC" w:rsidRDefault="00B6169F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29DA63D0" w14:textId="77777777" w:rsidR="00B6169F" w:rsidRPr="00DA69BC" w:rsidRDefault="00B6169F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0B537C58" w14:textId="77777777" w:rsidR="00B6169F" w:rsidRPr="00DA69BC" w:rsidRDefault="00B6169F" w:rsidP="006A34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57862C1E" w14:textId="2B48F6EF" w:rsidR="00B6169F" w:rsidRPr="00831369" w:rsidRDefault="00831369" w:rsidP="0083136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>Художественная направленность</w:t>
      </w:r>
    </w:p>
    <w:p w14:paraId="4A4B82B3" w14:textId="1CD5F78A" w:rsidR="00A70E85" w:rsidRPr="00DA69BC" w:rsidRDefault="00A70E85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t>Объединение «Музыкальная капель»</w:t>
      </w:r>
      <w:r w:rsidRPr="00DA69BC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br/>
        <w:t xml:space="preserve">Руководитель Королькова Елена Анатольевна </w:t>
      </w:r>
      <w:r w:rsidRPr="00DA69B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br/>
        <w:t>Телефон 8-910-587-79-87</w:t>
      </w:r>
    </w:p>
    <w:p w14:paraId="4DE1FC38" w14:textId="77777777" w:rsidR="00A70E85" w:rsidRPr="00DA69BC" w:rsidRDefault="00A70E85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Содержание программы способствует развитию у ребенка музыкального слуха и памяти, правильного дыхания и укрепления голосового аппарата, внимания и сформированной речи, восприятия и чувства ритма, мышления и творческих способностей, общения и умения выступать на сцене, направлена на постановку голоса, включает современный песенный репертуар, работу с микрофоном, подготовку концертных номеров. Программа предполагает обучение детей вокальному пению с использованием разнообразных технологий, обеспечивающий творческое </w:t>
      </w:r>
      <w:proofErr w:type="gramStart"/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развитие,  а</w:t>
      </w:r>
      <w:proofErr w:type="gramEnd"/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также участие в праздниках, концертах, игровых программах, конкурсах различного уровня.</w:t>
      </w:r>
    </w:p>
    <w:p w14:paraId="32B155C3" w14:textId="4D7CF77E" w:rsidR="00B6169F" w:rsidRPr="00DA69BC" w:rsidRDefault="00A70E85" w:rsidP="00B616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  <w:lang w:eastAsia="ru-RU"/>
        </w:rPr>
      </w:pPr>
      <w:r w:rsidRPr="00DA69BC">
        <w:rPr>
          <w:rFonts w:ascii="Segoe UI Emoji" w:eastAsia="Times New Roman" w:hAnsi="Segoe UI Emoji" w:cs="Segoe UI Emoji"/>
          <w:color w:val="800000"/>
          <w:sz w:val="28"/>
          <w:szCs w:val="28"/>
          <w:lang w:eastAsia="ru-RU"/>
        </w:rPr>
        <w:t>✨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Набор </w:t>
      </w:r>
      <w:r w:rsidR="008F4698"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детей-инвалидов для </w:t>
      </w:r>
      <w:r w:rsidRPr="00DA69BC"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  <w:lang w:eastAsia="ru-RU"/>
        </w:rPr>
        <w:t>обучени</w:t>
      </w:r>
      <w:r w:rsidR="008F4698" w:rsidRPr="00DA69BC"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  <w:lang w:eastAsia="ru-RU"/>
        </w:rPr>
        <w:t>я</w:t>
      </w:r>
      <w:r w:rsidRPr="00DA69BC"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  <w:lang w:eastAsia="ru-RU"/>
        </w:rPr>
        <w:t xml:space="preserve"> на дому </w:t>
      </w:r>
    </w:p>
    <w:p w14:paraId="7195DF76" w14:textId="36AE4688" w:rsidR="00A70E85" w:rsidRPr="00DA69BC" w:rsidRDefault="00D17B0B" w:rsidP="00B616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112C9128" wp14:editId="4D8B94C4">
            <wp:simplePos x="0" y="0"/>
            <wp:positionH relativeFrom="column">
              <wp:posOffset>209550</wp:posOffset>
            </wp:positionH>
            <wp:positionV relativeFrom="paragraph">
              <wp:posOffset>692785</wp:posOffset>
            </wp:positionV>
            <wp:extent cx="2867025" cy="2149475"/>
            <wp:effectExtent l="0" t="0" r="9525" b="3175"/>
            <wp:wrapTight wrapText="bothSides">
              <wp:wrapPolygon edited="0">
                <wp:start x="0" y="0"/>
                <wp:lineTo x="0" y="21440"/>
                <wp:lineTo x="21528" y="21440"/>
                <wp:lineTo x="21528" y="0"/>
                <wp:lineTo x="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4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0E85"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(</w:t>
      </w:r>
      <w:r w:rsidR="00A90290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1</w:t>
      </w:r>
      <w:r w:rsidR="00A70E85"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 </w:t>
      </w:r>
      <w:r w:rsidR="00B6169F"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ребён</w:t>
      </w:r>
      <w:r w:rsidR="00743CBD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ок</w:t>
      </w:r>
      <w:r w:rsidR="00B6169F"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-инвалид</w:t>
      </w:r>
      <w:r w:rsidR="00A70E85"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, 7-1</w:t>
      </w:r>
      <w:r w:rsidR="004E321A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0</w:t>
      </w:r>
      <w:r w:rsidR="00A70E85"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 лет)</w:t>
      </w:r>
      <w:r w:rsidR="00A70E85" w:rsidRPr="00DA69B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 </w:t>
      </w:r>
      <w:r w:rsidR="00A70E85"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br/>
        <w:t>Предполагаемое расписание: по согласованию</w:t>
      </w:r>
    </w:p>
    <w:p w14:paraId="34E377E0" w14:textId="0F6DF14E" w:rsidR="00A70E85" w:rsidRPr="00DA69BC" w:rsidRDefault="00D17B0B" w:rsidP="00A70E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425F5D0C" wp14:editId="2AAFC3F5">
            <wp:simplePos x="0" y="0"/>
            <wp:positionH relativeFrom="column">
              <wp:posOffset>3286125</wp:posOffset>
            </wp:positionH>
            <wp:positionV relativeFrom="paragraph">
              <wp:posOffset>283845</wp:posOffset>
            </wp:positionV>
            <wp:extent cx="2895600" cy="2171065"/>
            <wp:effectExtent l="0" t="0" r="0" b="635"/>
            <wp:wrapTight wrapText="bothSides">
              <wp:wrapPolygon edited="0">
                <wp:start x="0" y="0"/>
                <wp:lineTo x="0" y="21417"/>
                <wp:lineTo x="21458" y="21417"/>
                <wp:lineTo x="21458" y="0"/>
                <wp:lineTo x="0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B251D2" w14:textId="5AA88E74" w:rsidR="00083566" w:rsidRPr="00DA69BC" w:rsidRDefault="00083566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18295D8E" w14:textId="35B548D0" w:rsidR="00083566" w:rsidRPr="00DA69BC" w:rsidRDefault="00083566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66CF4B5A" w14:textId="6EA3E1D4" w:rsidR="00083566" w:rsidRPr="00DA69BC" w:rsidRDefault="00083566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19A7E01E" w14:textId="1E830826" w:rsidR="00083566" w:rsidRPr="00DA69BC" w:rsidRDefault="00083566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36117AB9" w14:textId="70554E9B" w:rsidR="00083566" w:rsidRPr="00DA69BC" w:rsidRDefault="00083566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60BEDFA4" w14:textId="1078CE50" w:rsidR="00083566" w:rsidRPr="00DA69BC" w:rsidRDefault="00D17B0B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2A192077" wp14:editId="5776A8D4">
            <wp:simplePos x="0" y="0"/>
            <wp:positionH relativeFrom="column">
              <wp:posOffset>2102485</wp:posOffset>
            </wp:positionH>
            <wp:positionV relativeFrom="paragraph">
              <wp:posOffset>154305</wp:posOffset>
            </wp:positionV>
            <wp:extent cx="1657350" cy="2209165"/>
            <wp:effectExtent l="0" t="0" r="0" b="635"/>
            <wp:wrapTight wrapText="bothSides">
              <wp:wrapPolygon edited="0">
                <wp:start x="0" y="0"/>
                <wp:lineTo x="0" y="21420"/>
                <wp:lineTo x="21352" y="21420"/>
                <wp:lineTo x="21352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20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7866694A" wp14:editId="3D006C36">
            <wp:simplePos x="0" y="0"/>
            <wp:positionH relativeFrom="column">
              <wp:posOffset>3962400</wp:posOffset>
            </wp:positionH>
            <wp:positionV relativeFrom="paragraph">
              <wp:posOffset>155575</wp:posOffset>
            </wp:positionV>
            <wp:extent cx="2284730" cy="2209165"/>
            <wp:effectExtent l="0" t="0" r="1270" b="635"/>
            <wp:wrapTight wrapText="bothSides">
              <wp:wrapPolygon edited="0">
                <wp:start x="0" y="0"/>
                <wp:lineTo x="0" y="21420"/>
                <wp:lineTo x="21432" y="21420"/>
                <wp:lineTo x="21432" y="0"/>
                <wp:lineTo x="0" y="0"/>
              </wp:wrapPolygon>
            </wp:wrapTight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730" cy="220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915CF7" w14:textId="058F7B01" w:rsidR="00083566" w:rsidRDefault="00D17B0B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763379B9" wp14:editId="2B7E0BF5">
            <wp:simplePos x="0" y="0"/>
            <wp:positionH relativeFrom="column">
              <wp:posOffset>26035</wp:posOffset>
            </wp:positionH>
            <wp:positionV relativeFrom="paragraph">
              <wp:posOffset>46990</wp:posOffset>
            </wp:positionV>
            <wp:extent cx="2207895" cy="1656080"/>
            <wp:effectExtent l="9208" t="0" r="0" b="0"/>
            <wp:wrapTight wrapText="bothSides">
              <wp:wrapPolygon edited="0">
                <wp:start x="90" y="21720"/>
                <wp:lineTo x="21336" y="21720"/>
                <wp:lineTo x="21336" y="352"/>
                <wp:lineTo x="90" y="352"/>
                <wp:lineTo x="90" y="2172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07895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FACD91" w14:textId="408EF3B3" w:rsidR="00BF1420" w:rsidRDefault="00BF1420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76894ED0" w14:textId="542EFDF3" w:rsidR="00BF1420" w:rsidRDefault="00BF1420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26FF9BCA" w14:textId="77BAB415" w:rsidR="00BF1420" w:rsidRDefault="00BF1420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546EAC72" w14:textId="65873E38" w:rsidR="00BF1420" w:rsidRDefault="00BF1420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3B963FAC" w14:textId="0E157D8F" w:rsidR="00BF1420" w:rsidRDefault="00BF1420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697E82C8" w14:textId="77777777" w:rsidR="00BF1420" w:rsidRPr="00DA69BC" w:rsidRDefault="00BF1420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7E37DEA7" w14:textId="77777777" w:rsidR="00D51FE8" w:rsidRDefault="00D51FE8" w:rsidP="00942AB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506EEAFB" w14:textId="1666BB9B" w:rsidR="00083566" w:rsidRPr="00942AB3" w:rsidRDefault="00942AB3" w:rsidP="00942AB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>Художественная направленность</w:t>
      </w:r>
    </w:p>
    <w:p w14:paraId="157A9FD9" w14:textId="78CF007C" w:rsidR="00A70E85" w:rsidRPr="00DA69BC" w:rsidRDefault="00A70E85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t>Объединение "Спортивно-танцевальный клуб "Фантазия"</w:t>
      </w:r>
      <w:r w:rsidRPr="00DA69BC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br/>
        <w:t xml:space="preserve">Руководитель </w:t>
      </w:r>
      <w:proofErr w:type="spellStart"/>
      <w:r w:rsidRPr="00DA69BC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t>Пчельникова</w:t>
      </w:r>
      <w:proofErr w:type="spellEnd"/>
      <w:r w:rsidRPr="00DA69BC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t xml:space="preserve"> Екатерина Александровна </w:t>
      </w:r>
      <w:r w:rsidRPr="00DA69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  <w:t>Телефон 8-906-538-03-28</w:t>
      </w:r>
    </w:p>
    <w:p w14:paraId="1C5308A6" w14:textId="77777777" w:rsidR="00A70E85" w:rsidRPr="00DA69BC" w:rsidRDefault="00A70E85" w:rsidP="00A70E8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Обучение ведется по оригинальной методике, включающей в себя изучение и освоение традиций и приемов бальных танцев, освоение основных элементов классического танца, художественной гимнастики и акробатики, использование дыхательной гимнастики и освоение современных направлений хореографии – модерн и джаз.</w:t>
      </w:r>
    </w:p>
    <w:p w14:paraId="387F805A" w14:textId="77777777" w:rsidR="00A70E85" w:rsidRPr="00DA69BC" w:rsidRDefault="00A70E85" w:rsidP="00A70E8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 танец, включенный в программу, имеет определенные исторические корни и географическое происхождение. Приступая к изучению того или иного танца, обучающиеся знакомятся с историей его создания, узнают, в какой стране, у какого народа он зародился.</w:t>
      </w:r>
    </w:p>
    <w:p w14:paraId="0E6BD171" w14:textId="77777777" w:rsidR="00A70E85" w:rsidRPr="00DA69BC" w:rsidRDefault="00A70E85" w:rsidP="00A70E8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Юные танцоры с первого года обучения начинают участвовать в соревнованиях по спортивным бальным танцам: сначала на уровне своей студии, а далее в региональных, Всероссийских и международных турнирах. Также в программу включена активная концертная деятельность, когда дети показывают свое мастерство, не соревнуясь.</w:t>
      </w:r>
    </w:p>
    <w:p w14:paraId="6C326293" w14:textId="2D151FF2" w:rsidR="00D5303A" w:rsidRDefault="00A70E85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</w:pPr>
      <w:r w:rsidRPr="00DA69BC">
        <w:rPr>
          <w:rFonts w:ascii="Segoe UI Emoji" w:eastAsia="Times New Roman" w:hAnsi="Segoe UI Emoji" w:cs="Segoe UI Emoji"/>
          <w:color w:val="800000"/>
          <w:sz w:val="28"/>
          <w:szCs w:val="28"/>
          <w:lang w:eastAsia="ru-RU"/>
        </w:rPr>
        <w:t>✨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Набор детей </w:t>
      </w:r>
      <w:r w:rsidR="00EF5797"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от 4</w:t>
      </w:r>
      <w:r w:rsidR="00D5303A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-6</w:t>
      </w:r>
      <w:r w:rsidR="00EF5797" w:rsidRPr="00DA69BC">
        <w:rPr>
          <w:rFonts w:ascii="Times New Roman" w:eastAsia="Times New Roman" w:hAnsi="Times New Roman" w:cs="Times New Roman"/>
          <w:color w:val="800000"/>
          <w:sz w:val="28"/>
          <w:szCs w:val="28"/>
          <w:u w:val="single"/>
          <w:lang w:eastAsia="ru-RU"/>
        </w:rPr>
        <w:t xml:space="preserve"> 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в </w:t>
      </w:r>
      <w:r w:rsidRPr="00DA69BC"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  <w:lang w:eastAsia="ru-RU"/>
        </w:rPr>
        <w:t>платную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 группу первого года обучения (15 человек)</w:t>
      </w:r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br/>
        <w:t>Предполагаемое расписание: понедельник</w:t>
      </w:r>
      <w:r w:rsidR="00D5303A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 xml:space="preserve">, </w:t>
      </w:r>
      <w:proofErr w:type="gramStart"/>
      <w:r w:rsidR="00D5303A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 xml:space="preserve">среда </w:t>
      </w:r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 xml:space="preserve"> 1</w:t>
      </w:r>
      <w:r w:rsidR="00EF5797"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7</w:t>
      </w:r>
      <w:proofErr w:type="gramEnd"/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:</w:t>
      </w:r>
      <w:r w:rsidR="00EF5797"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3</w:t>
      </w:r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0-18:</w:t>
      </w:r>
      <w:r w:rsidR="00D5303A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40</w:t>
      </w:r>
    </w:p>
    <w:p w14:paraId="3C89267D" w14:textId="3DF8F620" w:rsidR="00A70E85" w:rsidRPr="00DA69BC" w:rsidRDefault="00D5303A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 xml:space="preserve">   </w:t>
      </w:r>
      <w:r w:rsidR="00A70E85"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 xml:space="preserve"> </w:t>
      </w:r>
      <w:r w:rsidR="00A70E85" w:rsidRPr="00DA69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Ориентировочная стоимость </w:t>
      </w:r>
      <w:r w:rsidR="00EF5797" w:rsidRPr="00DA69B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2000</w:t>
      </w:r>
      <w:r w:rsidR="00A70E85" w:rsidRPr="00DA69B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рублей в месяц</w:t>
      </w:r>
      <w:r w:rsidR="00A70E85" w:rsidRPr="00DA69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="00DA69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</w:p>
    <w:p w14:paraId="1558DE9E" w14:textId="78B7CB23" w:rsidR="00A70E85" w:rsidRPr="00DA69BC" w:rsidRDefault="00D5303A" w:rsidP="00A70E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34ADA343" wp14:editId="0E8744A1">
            <wp:simplePos x="0" y="0"/>
            <wp:positionH relativeFrom="margin">
              <wp:posOffset>345440</wp:posOffset>
            </wp:positionH>
            <wp:positionV relativeFrom="margin">
              <wp:posOffset>5689600</wp:posOffset>
            </wp:positionV>
            <wp:extent cx="5993027" cy="2217420"/>
            <wp:effectExtent l="0" t="0" r="8255" b="0"/>
            <wp:wrapSquare wrapText="bothSides"/>
            <wp:docPr id="4" name="Рисунок 4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027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184E761" w14:textId="5667B36B" w:rsidR="00083566" w:rsidRPr="00DA69BC" w:rsidRDefault="00083566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222DF240" w14:textId="4E76EF66" w:rsidR="00083566" w:rsidRPr="00DA69BC" w:rsidRDefault="00083566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12F19E9D" w14:textId="5D196DE3" w:rsidR="00083566" w:rsidRPr="00DA69BC" w:rsidRDefault="00083566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3ED36E6D" w14:textId="77777777" w:rsidR="00D5303A" w:rsidRDefault="00D5303A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449ED140" w14:textId="77777777" w:rsidR="00D5303A" w:rsidRDefault="00D5303A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59A5AB60" w14:textId="77777777" w:rsidR="00D5303A" w:rsidRDefault="00D5303A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49524A1B" w14:textId="77777777" w:rsidR="00D5303A" w:rsidRDefault="00D5303A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79CFE51F" w14:textId="77777777" w:rsidR="00D5303A" w:rsidRDefault="00D5303A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08ECF504" w14:textId="77777777" w:rsidR="00D5303A" w:rsidRDefault="00D5303A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290BF4AC" w14:textId="77777777" w:rsidR="00D5303A" w:rsidRDefault="00D5303A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4A1F38B3" w14:textId="609645DD" w:rsidR="00A63F91" w:rsidRPr="00A63F91" w:rsidRDefault="00A63F91" w:rsidP="00A63F9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>Художественная направленность</w:t>
      </w:r>
    </w:p>
    <w:p w14:paraId="710B2F65" w14:textId="52CAD376" w:rsidR="00D5303A" w:rsidRPr="00DA69BC" w:rsidRDefault="00D5303A" w:rsidP="00D5303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t>Объединение "Спортивно-танцевальный клуб "Фантазия"</w:t>
      </w:r>
      <w:r w:rsidRPr="00DA69BC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br/>
        <w:t xml:space="preserve">Руководитель </w:t>
      </w:r>
      <w:r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t>Кожевникова Елизавета Сергеевна</w:t>
      </w:r>
      <w:r w:rsidRPr="00DA69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  <w:t>Телефон 8-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953-191-54-25</w:t>
      </w:r>
    </w:p>
    <w:p w14:paraId="552631FF" w14:textId="77777777" w:rsidR="00D5303A" w:rsidRPr="00DA69BC" w:rsidRDefault="00D5303A" w:rsidP="00D5303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Обучение ведется по оригинальной методике, включающей в себя изучение и освоение традиций и приемов бальных танцев, освоение основных элементов классического танца, художественной гимнастики и акробатики, использование дыхательной гимнастики и освоение современных направлений хореографии – модерн и джаз.</w:t>
      </w:r>
    </w:p>
    <w:p w14:paraId="3558EAAA" w14:textId="77777777" w:rsidR="00D5303A" w:rsidRPr="00DA69BC" w:rsidRDefault="00D5303A" w:rsidP="00D5303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 танец, включенный в программу, имеет определенные исторические корни и географическое происхождение. Приступая к изучению того или иного танца, обучающиеся знакомятся с историей его создания, узнают, в какой стране, у какого народа он зародился.</w:t>
      </w:r>
    </w:p>
    <w:p w14:paraId="2F2F4C3B" w14:textId="77777777" w:rsidR="00D5303A" w:rsidRPr="00DA69BC" w:rsidRDefault="00D5303A" w:rsidP="00D5303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Юные танцоры с первого года обучения начинают участвовать в соревнованиях по спортивным бальным танцам: сначала на уровне своей студии, а далее в региональных, Всероссийских и международных турнирах. Также в программу включена активная концертная деятельность, когда дети показывают свое мастерство, не соревнуясь.</w:t>
      </w:r>
    </w:p>
    <w:p w14:paraId="448C506B" w14:textId="5DAAA371" w:rsidR="00D5303A" w:rsidRDefault="00D5303A" w:rsidP="00D5303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</w:pPr>
      <w:r w:rsidRPr="00DA69BC">
        <w:rPr>
          <w:rFonts w:ascii="Segoe UI Emoji" w:eastAsia="Times New Roman" w:hAnsi="Segoe UI Emoji" w:cs="Segoe UI Emoji"/>
          <w:color w:val="800000"/>
          <w:sz w:val="28"/>
          <w:szCs w:val="28"/>
          <w:lang w:eastAsia="ru-RU"/>
        </w:rPr>
        <w:t>✨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Набор </w:t>
      </w:r>
      <w:proofErr w:type="gramStart"/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детей </w:t>
      </w:r>
      <w:r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 6</w:t>
      </w:r>
      <w:proofErr w:type="gramEnd"/>
      <w:r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-8 лет в 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  группу первого года обучения (15 человек)</w:t>
      </w:r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br/>
        <w:t>Предполагаемое расписание: </w:t>
      </w:r>
      <w:r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 xml:space="preserve">вторник, четверг </w:t>
      </w:r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 xml:space="preserve"> 17:</w:t>
      </w:r>
      <w:r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0</w:t>
      </w:r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0-18:</w:t>
      </w:r>
      <w:r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10</w:t>
      </w:r>
    </w:p>
    <w:p w14:paraId="07F2669A" w14:textId="2D48E6E1" w:rsidR="00D5303A" w:rsidRDefault="00D5303A" w:rsidP="00D5303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</w:pPr>
      <w:r w:rsidRPr="00DA69BC">
        <w:rPr>
          <w:rFonts w:ascii="Segoe UI Emoji" w:eastAsia="Times New Roman" w:hAnsi="Segoe UI Emoji" w:cs="Segoe UI Emoji"/>
          <w:color w:val="800000"/>
          <w:sz w:val="28"/>
          <w:szCs w:val="28"/>
          <w:lang w:eastAsia="ru-RU"/>
        </w:rPr>
        <w:t>✨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Набор </w:t>
      </w:r>
      <w:proofErr w:type="gramStart"/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детей </w:t>
      </w:r>
      <w:r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 9</w:t>
      </w:r>
      <w:proofErr w:type="gramEnd"/>
      <w:r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-10 лет в 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  группу первого года обучения (15 человек)</w:t>
      </w:r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br/>
        <w:t>Предполагаемое расписание: </w:t>
      </w:r>
      <w:r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 xml:space="preserve">вторник, четверг </w:t>
      </w:r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 xml:space="preserve"> </w:t>
      </w:r>
      <w:r w:rsidR="00A13ECB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18.40</w:t>
      </w:r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-1</w:t>
      </w:r>
      <w:r w:rsidR="00A13ECB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9</w:t>
      </w:r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:</w:t>
      </w:r>
      <w:r w:rsidR="00A13ECB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0</w:t>
      </w:r>
    </w:p>
    <w:p w14:paraId="60CE1CA7" w14:textId="5CCCAFF7" w:rsidR="00036494" w:rsidRDefault="00FC439A" w:rsidP="00D5303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393B4195" wp14:editId="78714921">
            <wp:simplePos x="0" y="0"/>
            <wp:positionH relativeFrom="column">
              <wp:posOffset>447675</wp:posOffset>
            </wp:positionH>
            <wp:positionV relativeFrom="paragraph">
              <wp:posOffset>246380</wp:posOffset>
            </wp:positionV>
            <wp:extent cx="1657350" cy="2606675"/>
            <wp:effectExtent l="0" t="0" r="0" b="3175"/>
            <wp:wrapTight wrapText="bothSides">
              <wp:wrapPolygon edited="0">
                <wp:start x="0" y="0"/>
                <wp:lineTo x="0" y="21468"/>
                <wp:lineTo x="21352" y="21468"/>
                <wp:lineTo x="21352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60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DFB4FD" w14:textId="33877238" w:rsidR="005652F7" w:rsidRDefault="00FC439A" w:rsidP="00D5303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07ABC8E2" wp14:editId="49DA0EF7">
            <wp:simplePos x="0" y="0"/>
            <wp:positionH relativeFrom="column">
              <wp:posOffset>2383790</wp:posOffset>
            </wp:positionH>
            <wp:positionV relativeFrom="paragraph">
              <wp:posOffset>382875</wp:posOffset>
            </wp:positionV>
            <wp:extent cx="1923315" cy="2176145"/>
            <wp:effectExtent l="0" t="0" r="1270" b="0"/>
            <wp:wrapTight wrapText="bothSides">
              <wp:wrapPolygon edited="0">
                <wp:start x="0" y="0"/>
                <wp:lineTo x="0" y="21367"/>
                <wp:lineTo x="21400" y="21367"/>
                <wp:lineTo x="21400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315" cy="217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439A">
        <w:rPr>
          <w:rFonts w:ascii="Times New Roman" w:eastAsia="Times New Roman" w:hAnsi="Times New Roman" w:cs="Times New Roman"/>
          <w:i/>
          <w:iCs/>
          <w:noProof/>
          <w:color w:val="800000"/>
          <w:sz w:val="28"/>
          <w:szCs w:val="28"/>
          <w:lang w:eastAsia="ru-RU"/>
        </w:rPr>
        <w:drawing>
          <wp:inline distT="0" distB="0" distL="0" distR="0" wp14:anchorId="0C0256F6" wp14:editId="111CE6D6">
            <wp:extent cx="1921510" cy="2562074"/>
            <wp:effectExtent l="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070" cy="2577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D5424" w14:textId="7B3AF5E4" w:rsidR="00D5303A" w:rsidRDefault="00D5303A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1FF8170E" w14:textId="77777777" w:rsidR="00FC439A" w:rsidRDefault="00FC439A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10667BDC" w14:textId="77777777" w:rsidR="00D5303A" w:rsidRDefault="00D5303A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408E6FE6" w14:textId="148108C0" w:rsidR="00D5303A" w:rsidRPr="00A63F91" w:rsidRDefault="00A63F91" w:rsidP="00A63F9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>Художественная направленность</w:t>
      </w:r>
    </w:p>
    <w:p w14:paraId="0D61121E" w14:textId="712ECDDC" w:rsidR="00A70E85" w:rsidRPr="00DA69BC" w:rsidRDefault="00A70E85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t>Объединение «Танцевальный коллектив "J-STRIKE"</w:t>
      </w:r>
      <w:r w:rsidRPr="00DA69BC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br/>
      </w:r>
      <w:proofErr w:type="gramStart"/>
      <w:r w:rsidRPr="00DA69BC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t>Руководители</w:t>
      </w:r>
      <w:r w:rsidR="006C018F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t>:</w:t>
      </w:r>
      <w:r w:rsidRPr="00DA69BC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t xml:space="preserve">  </w:t>
      </w:r>
      <w:proofErr w:type="spellStart"/>
      <w:r w:rsidRPr="00DA69BC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t>Колякина</w:t>
      </w:r>
      <w:proofErr w:type="spellEnd"/>
      <w:proofErr w:type="gramEnd"/>
      <w:r w:rsidRPr="00DA69BC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t xml:space="preserve"> Мария Юрьевна,  </w:t>
      </w:r>
      <w:proofErr w:type="spellStart"/>
      <w:r w:rsidRPr="00DA69BC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t>Колякин</w:t>
      </w:r>
      <w:proofErr w:type="spellEnd"/>
      <w:r w:rsidRPr="00DA69BC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t xml:space="preserve"> Евгений Константинович </w:t>
      </w:r>
      <w:r w:rsidRPr="00DA69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  <w:t>Телефон</w:t>
      </w:r>
      <w:r w:rsidR="00FA57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ы: 8-953-426-30-21,              </w:t>
      </w:r>
      <w:r w:rsidR="00FA5710" w:rsidRPr="00DA69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8-953-426-24-82 </w:t>
      </w:r>
    </w:p>
    <w:p w14:paraId="6000BDA5" w14:textId="5A5EA7C7" w:rsidR="00A70E85" w:rsidRPr="00DA69BC" w:rsidRDefault="00A70E85" w:rsidP="00A70E8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Гибрид индивидуального подхода и выработки командной работы: это наш основной принцип работы с детьми. У нас подготовлены разные программы, в зависимости от возраста и способностей Вашего ребенка. С самыми маленькими занятия проходят в игровой форме, чтобы их заинтересовать , но при этом научить главным основам.</w:t>
      </w:r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протяжении обучения мы вырабатываем у детей пластику, растяжку, чувство ритма, развиваем координацию, память, воображение и чувство ответственности за себя и за всю команду.</w:t>
      </w:r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Дальше, в зависимости от опыта и возраста идут уже не общие, а специализированные занятия по определенным танцевальным направлениям.</w:t>
      </w:r>
    </w:p>
    <w:p w14:paraId="58FD3F4E" w14:textId="06727CEA" w:rsidR="006C018F" w:rsidRDefault="006C018F" w:rsidP="00A70E85">
      <w:pPr>
        <w:spacing w:after="0" w:line="240" w:lineRule="auto"/>
        <w:ind w:firstLine="709"/>
        <w:jc w:val="center"/>
        <w:rPr>
          <w:b/>
          <w:bCs/>
          <w:i/>
          <w:iCs/>
          <w:sz w:val="28"/>
          <w:szCs w:val="28"/>
        </w:rPr>
      </w:pPr>
      <w:r w:rsidRPr="006C018F">
        <w:rPr>
          <w:b/>
          <w:bCs/>
          <w:i/>
          <w:iCs/>
          <w:sz w:val="28"/>
          <w:szCs w:val="28"/>
        </w:rPr>
        <w:t>"Мы не ограничиваем танец рамками стиля, мы стараемся показать историю в танце, даже если для этого приходиться соединить то,</w:t>
      </w:r>
    </w:p>
    <w:p w14:paraId="2C2CEFFD" w14:textId="62830FAD" w:rsidR="00083566" w:rsidRPr="006C018F" w:rsidRDefault="006C018F" w:rsidP="00A70E8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  <w:r w:rsidRPr="006C018F">
        <w:rPr>
          <w:b/>
          <w:bCs/>
          <w:i/>
          <w:iCs/>
          <w:sz w:val="28"/>
          <w:szCs w:val="28"/>
        </w:rPr>
        <w:t>что кажется несоединимым."</w:t>
      </w:r>
    </w:p>
    <w:p w14:paraId="5D7AED77" w14:textId="4FA25455" w:rsidR="00083566" w:rsidRPr="00DA69BC" w:rsidRDefault="00083566" w:rsidP="00A70E8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</w:pPr>
      <w:r w:rsidRPr="00DA69BC">
        <w:rPr>
          <w:rFonts w:ascii="Segoe UI Emoji" w:eastAsia="Times New Roman" w:hAnsi="Segoe UI Emoji" w:cs="Segoe UI Emoji"/>
          <w:color w:val="800000"/>
          <w:sz w:val="28"/>
          <w:szCs w:val="28"/>
          <w:lang w:eastAsia="ru-RU"/>
        </w:rPr>
        <w:t>✨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Добор детей </w:t>
      </w:r>
      <w:r w:rsidR="00F4396E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12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-1</w:t>
      </w:r>
      <w:r w:rsidR="00F4396E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4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 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u w:val="single"/>
          <w:lang w:eastAsia="ru-RU"/>
        </w:rPr>
        <w:t>лет </w:t>
      </w:r>
      <w:proofErr w:type="gramStart"/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в  группу</w:t>
      </w:r>
      <w:proofErr w:type="gramEnd"/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 третьего года обучения (</w:t>
      </w:r>
      <w:r w:rsidR="00F4396E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4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 человека),</w:t>
      </w:r>
    </w:p>
    <w:p w14:paraId="49E23A02" w14:textId="06D8344C" w:rsidR="00F4396E" w:rsidRDefault="00083566" w:rsidP="0008356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Предполагаемое расписание: понедельник 19.00-20.4</w:t>
      </w:r>
      <w:r w:rsidR="00F4396E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5</w:t>
      </w:r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, суббота 16.35-18.15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   </w:t>
      </w:r>
    </w:p>
    <w:p w14:paraId="2BE63132" w14:textId="218A18B2" w:rsidR="00083566" w:rsidRPr="00DA69BC" w:rsidRDefault="00083566" w:rsidP="0008356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                      </w:t>
      </w:r>
    </w:p>
    <w:p w14:paraId="28DB5803" w14:textId="77777777" w:rsidR="00D51FE8" w:rsidRDefault="00A70E85" w:rsidP="00D51FE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DA69BC">
        <w:rPr>
          <w:rFonts w:ascii="Segoe UI Emoji" w:eastAsia="Times New Roman" w:hAnsi="Segoe UI Emoji" w:cs="Segoe UI Emoji"/>
          <w:color w:val="800000"/>
          <w:sz w:val="28"/>
          <w:szCs w:val="28"/>
          <w:lang w:eastAsia="ru-RU"/>
        </w:rPr>
        <w:t>✨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Набор детей </w:t>
      </w:r>
      <w:r w:rsidR="001C2E6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9-11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 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u w:val="single"/>
          <w:lang w:eastAsia="ru-RU"/>
        </w:rPr>
        <w:t>лет 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в </w:t>
      </w:r>
      <w:r w:rsidRPr="00DA69BC"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  <w:lang w:eastAsia="ru-RU"/>
        </w:rPr>
        <w:t>платную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 группу первого года обучения (</w:t>
      </w:r>
      <w:r w:rsidR="001C2E6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6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 человек)</w:t>
      </w:r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br/>
        <w:t xml:space="preserve">Предполагаемое расписание: </w:t>
      </w:r>
      <w:r w:rsidR="00083566"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четверг 19.00-20.40, суббота 13.00-14.10</w:t>
      </w:r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 </w:t>
      </w:r>
      <w:r w:rsidRPr="00DA69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</w:p>
    <w:p w14:paraId="4C273FAC" w14:textId="08E734A5" w:rsidR="00D51FE8" w:rsidRDefault="00A70E85" w:rsidP="00D51FE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Ориентировочная стоимость </w:t>
      </w:r>
      <w:r w:rsidRPr="00DA69B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1600 </w:t>
      </w:r>
      <w:proofErr w:type="gramStart"/>
      <w:r w:rsidRPr="00DA69B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рублей  в</w:t>
      </w:r>
      <w:proofErr w:type="gramEnd"/>
      <w:r w:rsidRPr="00DA69B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месяц</w:t>
      </w:r>
    </w:p>
    <w:p w14:paraId="6A87152D" w14:textId="62E142DF" w:rsidR="00C42FFC" w:rsidRDefault="00D51FE8" w:rsidP="00D51FE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58D8581D" wp14:editId="2E0E9C28">
            <wp:simplePos x="0" y="0"/>
            <wp:positionH relativeFrom="column">
              <wp:posOffset>180975</wp:posOffset>
            </wp:positionH>
            <wp:positionV relativeFrom="paragraph">
              <wp:posOffset>377190</wp:posOffset>
            </wp:positionV>
            <wp:extent cx="1619250" cy="2430780"/>
            <wp:effectExtent l="0" t="0" r="0" b="7620"/>
            <wp:wrapTight wrapText="bothSides">
              <wp:wrapPolygon edited="0">
                <wp:start x="0" y="0"/>
                <wp:lineTo x="0" y="21498"/>
                <wp:lineTo x="21346" y="21498"/>
                <wp:lineTo x="21346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0E85" w:rsidRPr="00DA69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hyperlink r:id="rId42" w:tgtFrame="_blank" w:history="1"/>
      <w:r w:rsidR="00781F0F" w:rsidRPr="00DA69B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="00C42FFC">
        <w:rPr>
          <w:noProof/>
        </w:rPr>
        <w:drawing>
          <wp:inline distT="0" distB="0" distL="0" distR="0" wp14:anchorId="4FF81E5E" wp14:editId="7862C710">
            <wp:extent cx="4366984" cy="24263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645" cy="242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1AECC" w14:textId="77777777" w:rsidR="00C42FFC" w:rsidRDefault="00C42FFC" w:rsidP="00A70E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22085F0" w14:textId="46D606C3" w:rsidR="00A63F91" w:rsidRDefault="00A63F91" w:rsidP="00C42F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14:paraId="137FC3FF" w14:textId="77777777" w:rsidR="00D51FE8" w:rsidRDefault="00D51FE8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14:paraId="2D67B21F" w14:textId="77777777" w:rsidR="00D51FE8" w:rsidRDefault="00D51FE8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14:paraId="006E2B2A" w14:textId="278ED3FF" w:rsidR="00A70E85" w:rsidRPr="00DA69BC" w:rsidRDefault="00A70E85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Физкультурно-спортивная направленность</w:t>
      </w:r>
    </w:p>
    <w:p w14:paraId="583F9D37" w14:textId="7B31DCE8" w:rsidR="00A23F6C" w:rsidRDefault="00A70E85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t>Объединение «Настольный теннис»</w:t>
      </w:r>
      <w:r w:rsidRPr="00DA69BC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br/>
        <w:t xml:space="preserve">Руководитель </w:t>
      </w:r>
      <w:proofErr w:type="spellStart"/>
      <w:r w:rsidRPr="00DA69BC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t>Каретникова</w:t>
      </w:r>
      <w:proofErr w:type="spellEnd"/>
      <w:r w:rsidRPr="00DA69BC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t xml:space="preserve"> Галина Александровна</w:t>
      </w:r>
    </w:p>
    <w:p w14:paraId="1D7A9A24" w14:textId="22510E3B" w:rsidR="00A70E85" w:rsidRPr="00DA69BC" w:rsidRDefault="008A490D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Телефон:</w:t>
      </w:r>
      <w:r w:rsidR="00A23F6C" w:rsidRPr="008A49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8-903-659-34-56</w:t>
      </w:r>
      <w:r w:rsidR="00A70E85" w:rsidRPr="008A490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</w:t>
      </w:r>
    </w:p>
    <w:p w14:paraId="03780D2E" w14:textId="7352E311" w:rsidR="00A70E85" w:rsidRPr="00DA69BC" w:rsidRDefault="00A70E85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DA69B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рограмма «Настольный теннис» состоит из нескольких этапов:</w:t>
      </w:r>
      <w:r w:rsidRPr="00DA69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br/>
      </w:r>
      <w:r w:rsidRPr="00DA69BC">
        <w:rPr>
          <w:rFonts w:ascii="Segoe UI Emoji" w:eastAsia="Times New Roman" w:hAnsi="Segoe UI Emoji" w:cs="Segoe UI Emoji"/>
          <w:i/>
          <w:iCs/>
          <w:color w:val="000000"/>
          <w:sz w:val="28"/>
          <w:szCs w:val="28"/>
          <w:lang w:eastAsia="ru-RU"/>
        </w:rPr>
        <w:t>✨</w:t>
      </w:r>
      <w:r w:rsidRPr="00DA69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Спортивно-оздоровительный этап.</w:t>
      </w:r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этом этапе осуществляется физкультурно-оздоровительная и воспитательная работа, направленная на разностороннюю физическую подготовку и овладение основами настольного тенниса.</w:t>
      </w:r>
      <w:r w:rsidRPr="00DA69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br/>
      </w:r>
      <w:r w:rsidRPr="00DA69BC">
        <w:rPr>
          <w:rFonts w:ascii="Segoe UI Emoji" w:eastAsia="Times New Roman" w:hAnsi="Segoe UI Emoji" w:cs="Segoe UI Emoji"/>
          <w:i/>
          <w:iCs/>
          <w:color w:val="000000"/>
          <w:sz w:val="28"/>
          <w:szCs w:val="28"/>
          <w:lang w:eastAsia="ru-RU"/>
        </w:rPr>
        <w:t>✨</w:t>
      </w:r>
      <w:r w:rsidRPr="00DA69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Учебно-тренировочный этап.</w:t>
      </w:r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Наблюдение за воспитанниками во время игры. Включение в методику проведения занятий коррекционно-оздоровительных упражнений. Приобретение необходимых теоретических и практических знаний.</w:t>
      </w:r>
      <w:r w:rsidRPr="00DA69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br/>
      </w:r>
      <w:r w:rsidRPr="00DA69BC">
        <w:rPr>
          <w:rFonts w:ascii="Segoe UI Emoji" w:eastAsia="Times New Roman" w:hAnsi="Segoe UI Emoji" w:cs="Segoe UI Emoji"/>
          <w:i/>
          <w:iCs/>
          <w:color w:val="000000"/>
          <w:sz w:val="28"/>
          <w:szCs w:val="28"/>
          <w:lang w:eastAsia="ru-RU"/>
        </w:rPr>
        <w:t>✨</w:t>
      </w:r>
      <w:r w:rsidRPr="00DA69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Этап спортивного совершенствования</w:t>
      </w:r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Воспитанники осваивают специальные приемы настольного тенниса: подача, атакующие удары, игра в защите. Проводятся углубленные тренировки со сложными приемами настольного тенниса и дальнейшим анализом выполненных действий.</w:t>
      </w:r>
    </w:p>
    <w:p w14:paraId="2F9E623C" w14:textId="15D94221" w:rsidR="00A70E85" w:rsidRPr="00DA69BC" w:rsidRDefault="00A70E85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</w:pPr>
      <w:r w:rsidRPr="00DA69BC">
        <w:rPr>
          <w:rFonts w:ascii="Segoe UI Emoji" w:eastAsia="Times New Roman" w:hAnsi="Segoe UI Emoji" w:cs="Segoe UI Emoji"/>
          <w:color w:val="800000"/>
          <w:sz w:val="28"/>
          <w:szCs w:val="28"/>
          <w:lang w:eastAsia="ru-RU"/>
        </w:rPr>
        <w:t>✨</w:t>
      </w:r>
      <w:r w:rsidR="00B33AE2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Набор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 детей </w:t>
      </w:r>
      <w:r w:rsidR="00B33AE2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7-10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u w:val="single"/>
          <w:lang w:eastAsia="ru-RU"/>
        </w:rPr>
        <w:t> лет 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в группу </w:t>
      </w:r>
      <w:r w:rsidR="00B33AE2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первого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 года обучения (</w:t>
      </w:r>
      <w:r w:rsidR="00B33AE2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15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 человек</w:t>
      </w:r>
      <w:r w:rsidR="007127FC"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а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)</w:t>
      </w:r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br/>
        <w:t xml:space="preserve">Предполагаемое расписание: </w:t>
      </w:r>
      <w:r w:rsidR="00B33AE2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воскресенье</w:t>
      </w:r>
      <w:r w:rsidR="007127FC"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 xml:space="preserve"> 1</w:t>
      </w:r>
      <w:r w:rsidR="00B33AE2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0</w:t>
      </w:r>
      <w:r w:rsidR="007127FC"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.00-1</w:t>
      </w:r>
      <w:r w:rsidR="00B33AE2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1</w:t>
      </w:r>
      <w:r w:rsidR="007127FC"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.</w:t>
      </w:r>
      <w:r w:rsidR="00B33AE2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3</w:t>
      </w:r>
      <w:r w:rsidR="007127FC"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 xml:space="preserve">0, </w:t>
      </w:r>
      <w:r w:rsidR="00B33AE2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понедельник</w:t>
      </w:r>
      <w:r w:rsidR="007127FC"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 xml:space="preserve"> 1</w:t>
      </w:r>
      <w:r w:rsidR="00B33AE2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4</w:t>
      </w:r>
      <w:r w:rsidR="007127FC"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.00-1</w:t>
      </w:r>
      <w:r w:rsidR="00B33AE2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5</w:t>
      </w:r>
      <w:r w:rsidR="007127FC"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.</w:t>
      </w:r>
      <w:r w:rsidR="00B33AE2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3</w:t>
      </w:r>
      <w:r w:rsidR="007127FC"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0</w:t>
      </w:r>
    </w:p>
    <w:p w14:paraId="707F5041" w14:textId="484B5A27" w:rsidR="007127FC" w:rsidRPr="00DA69BC" w:rsidRDefault="00DA69BC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236C01F4" wp14:editId="0DCE6103">
            <wp:simplePos x="0" y="0"/>
            <wp:positionH relativeFrom="margin">
              <wp:align>center</wp:align>
            </wp:positionH>
            <wp:positionV relativeFrom="margin">
              <wp:posOffset>5609590</wp:posOffset>
            </wp:positionV>
            <wp:extent cx="6240780" cy="2309089"/>
            <wp:effectExtent l="0" t="0" r="7620" b="0"/>
            <wp:wrapSquare wrapText="bothSides"/>
            <wp:docPr id="2" name="Рисунок 2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780" cy="2309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14FFBC2" w14:textId="374C4856" w:rsidR="00781F0F" w:rsidRDefault="00AD7996" w:rsidP="00781F0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hyperlink r:id="rId46" w:tgtFrame="_blank" w:history="1"/>
      <w:r w:rsidR="00781F0F" w:rsidRPr="00DA69B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</w:p>
    <w:p w14:paraId="5035CB30" w14:textId="40ADD1B3" w:rsidR="00DA69BC" w:rsidRDefault="00DA69BC" w:rsidP="00781F0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14:paraId="12956687" w14:textId="4D686631" w:rsidR="00DA69BC" w:rsidRDefault="00DA69BC" w:rsidP="00781F0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14:paraId="568AB18C" w14:textId="7E290E3C" w:rsidR="00DA69BC" w:rsidRDefault="00DA69BC" w:rsidP="00781F0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14:paraId="08141A7C" w14:textId="77777777" w:rsidR="00D51FE8" w:rsidRDefault="00D51FE8" w:rsidP="00781F0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14:paraId="60953A3A" w14:textId="57E7A633" w:rsidR="00A63F91" w:rsidRDefault="00A63F91" w:rsidP="00781F0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14:paraId="65F9997A" w14:textId="43550E5B" w:rsidR="00DA69BC" w:rsidRPr="00A63F91" w:rsidRDefault="00A63F91" w:rsidP="008B691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Физкультурно-спортивная направленность</w:t>
      </w:r>
    </w:p>
    <w:p w14:paraId="5F6ABDF2" w14:textId="554AF48C" w:rsidR="00F5119B" w:rsidRDefault="00A70E85" w:rsidP="00A70E85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t xml:space="preserve">Объединение </w:t>
      </w:r>
      <w:r w:rsidR="00F5119B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t>«Азбука здоровья»</w:t>
      </w:r>
    </w:p>
    <w:p w14:paraId="4C9397B4" w14:textId="44385D89" w:rsidR="00A70E85" w:rsidRDefault="00F5119B" w:rsidP="00A70E85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t>(а</w:t>
      </w:r>
      <w:r w:rsidR="00A70E85" w:rsidRPr="00DA69BC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t>даптивная физическая культура</w:t>
      </w:r>
      <w:r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t>)</w:t>
      </w:r>
      <w:r w:rsidR="00A70E85" w:rsidRPr="00DA69BC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br/>
        <w:t xml:space="preserve">Руководитель </w:t>
      </w:r>
      <w:r w:rsidR="0032583E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t>Игнатова Т</w:t>
      </w:r>
      <w:r w:rsidR="002916CE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t>а</w:t>
      </w:r>
      <w:r w:rsidR="0032583E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t>тьяна Валерьевна</w:t>
      </w:r>
    </w:p>
    <w:p w14:paraId="7F0166FB" w14:textId="33E153FA" w:rsidR="00A23F6C" w:rsidRPr="008A490D" w:rsidRDefault="008A490D" w:rsidP="00A70E85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Телефон: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8A49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8-920-779-06-75</w:t>
      </w:r>
    </w:p>
    <w:p w14:paraId="552FBB44" w14:textId="0560564A" w:rsidR="00A70E85" w:rsidRPr="00DA69BC" w:rsidRDefault="00A70E85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Программа направлена на </w:t>
      </w:r>
      <w:r w:rsidR="00D466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общее </w:t>
      </w:r>
      <w:proofErr w:type="spellStart"/>
      <w:proofErr w:type="gramStart"/>
      <w:r w:rsidR="00D466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оздоровление,</w:t>
      </w:r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укрепление</w:t>
      </w:r>
      <w:proofErr w:type="spellEnd"/>
      <w:proofErr w:type="gramEnd"/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здоровья, социальную адаптацию детей с ограниченными возможностями здоровья (ОВЗ).  В течение года дети осваивают различные виды упражнений, по авторским методикам педагога: </w:t>
      </w:r>
      <w:r w:rsidRPr="00DA69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br/>
      </w:r>
      <w:r w:rsidRPr="00DA69BC">
        <w:rPr>
          <w:rFonts w:ascii="Segoe UI Emoji" w:eastAsia="Times New Roman" w:hAnsi="Segoe UI Emoji" w:cs="Segoe UI Emoji"/>
          <w:i/>
          <w:iCs/>
          <w:color w:val="000000"/>
          <w:sz w:val="28"/>
          <w:szCs w:val="28"/>
          <w:lang w:eastAsia="ru-RU"/>
        </w:rPr>
        <w:t>✨</w:t>
      </w:r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Суставная гимнастика. Упражнения для укрепления суставов рук, ног и позвоночника. </w:t>
      </w:r>
      <w:r w:rsidRPr="00DA69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br/>
      </w:r>
      <w:r w:rsidRPr="00DA69BC">
        <w:rPr>
          <w:rFonts w:ascii="Segoe UI Emoji" w:eastAsia="Times New Roman" w:hAnsi="Segoe UI Emoji" w:cs="Segoe UI Emoji"/>
          <w:i/>
          <w:iCs/>
          <w:color w:val="000000"/>
          <w:sz w:val="28"/>
          <w:szCs w:val="28"/>
          <w:lang w:eastAsia="ru-RU"/>
        </w:rPr>
        <w:t>✨</w:t>
      </w:r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Корригирующая гимнастика. Упражнения для укрепления зрения и слуха, формирования и закрепления навыков правильной осанки тела.</w:t>
      </w:r>
      <w:r w:rsidRPr="00DA69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br/>
      </w:r>
      <w:r w:rsidRPr="00DA69BC">
        <w:rPr>
          <w:rFonts w:ascii="Segoe UI Emoji" w:eastAsia="Times New Roman" w:hAnsi="Segoe UI Emoji" w:cs="Segoe UI Emoji"/>
          <w:i/>
          <w:iCs/>
          <w:color w:val="000000"/>
          <w:sz w:val="28"/>
          <w:szCs w:val="28"/>
          <w:lang w:eastAsia="ru-RU"/>
        </w:rPr>
        <w:t>✨</w:t>
      </w:r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Гимнастика плавных движений. Упражнения, направленные на </w:t>
      </w:r>
      <w:r w:rsidR="00D466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координацию движений</w:t>
      </w:r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релаксацию тела.</w:t>
      </w:r>
      <w:r w:rsidRPr="00DA69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br/>
      </w:r>
      <w:r w:rsidRPr="00DA69BC">
        <w:rPr>
          <w:rFonts w:ascii="Segoe UI Emoji" w:eastAsia="Times New Roman" w:hAnsi="Segoe UI Emoji" w:cs="Segoe UI Emoji"/>
          <w:i/>
          <w:iCs/>
          <w:color w:val="000000"/>
          <w:sz w:val="28"/>
          <w:szCs w:val="28"/>
          <w:lang w:eastAsia="ru-RU"/>
        </w:rPr>
        <w:t>✨</w:t>
      </w:r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Дыхательная гимнастика. Упражнения для тренировки дыхательных мышц. Обучение брюшному дыханию и восстановлению дыхания.</w:t>
      </w:r>
    </w:p>
    <w:p w14:paraId="60A69C3D" w14:textId="392FA4AC" w:rsidR="00D46604" w:rsidRDefault="00A70E85" w:rsidP="00D4660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</w:pPr>
      <w:r w:rsidRPr="00DA69BC">
        <w:rPr>
          <w:rFonts w:ascii="Segoe UI Emoji" w:eastAsia="Times New Roman" w:hAnsi="Segoe UI Emoji" w:cs="Segoe UI Emoji"/>
          <w:color w:val="800000"/>
          <w:sz w:val="28"/>
          <w:szCs w:val="28"/>
          <w:lang w:eastAsia="ru-RU"/>
        </w:rPr>
        <w:t>✨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Набор детей </w:t>
      </w:r>
      <w:r w:rsidR="00C16155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5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-8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u w:val="single"/>
          <w:lang w:eastAsia="ru-RU"/>
        </w:rPr>
        <w:t> лет 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в </w:t>
      </w:r>
      <w:r w:rsidR="00C16155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две 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групп</w:t>
      </w:r>
      <w:r w:rsidR="00C16155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ы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 первого года обучения (</w:t>
      </w:r>
      <w:r w:rsidR="00C16155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20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 человек)</w:t>
      </w:r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br/>
      </w:r>
      <w:r w:rsidR="00D46604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 xml:space="preserve">Набор </w:t>
      </w:r>
      <w:proofErr w:type="spellStart"/>
      <w:r w:rsidR="00D46604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нормотичных</w:t>
      </w:r>
      <w:proofErr w:type="spellEnd"/>
      <w:r w:rsidR="00D46604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 xml:space="preserve"> детей 5-8 лет, дети с ОВЗ 5-12 лет</w:t>
      </w:r>
    </w:p>
    <w:p w14:paraId="57190411" w14:textId="69B1AF7F" w:rsidR="00C16155" w:rsidRDefault="00A70E85" w:rsidP="00D01EDF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Предполагаемое расписание:</w:t>
      </w:r>
    </w:p>
    <w:p w14:paraId="2330089B" w14:textId="4496F4BF" w:rsidR="00A70E85" w:rsidRDefault="00C16155" w:rsidP="00D01EDF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1 группа:</w:t>
      </w:r>
      <w:r w:rsidR="00A70E85"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 xml:space="preserve"> понедельник</w:t>
      </w:r>
      <w:r w:rsidR="00D01EDF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 xml:space="preserve">, </w:t>
      </w:r>
      <w:proofErr w:type="gramStart"/>
      <w:r w:rsidR="00D01EDF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четверг</w:t>
      </w:r>
      <w:r w:rsidR="00A70E85"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10.00</w:t>
      </w:r>
      <w:proofErr w:type="gramEnd"/>
      <w:r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-11.</w:t>
      </w:r>
      <w:r w:rsidR="00D01EDF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10</w:t>
      </w:r>
    </w:p>
    <w:p w14:paraId="2A013AD1" w14:textId="6DCB8BA6" w:rsidR="00C16155" w:rsidRDefault="00C16155" w:rsidP="00D01EDF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2 группа:</w:t>
      </w:r>
      <w:r w:rsidR="00D01EDF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 xml:space="preserve"> понедельник, четверг</w:t>
      </w:r>
      <w:r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 xml:space="preserve"> </w:t>
      </w:r>
      <w:r w:rsidR="00D01EDF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11.20-12.30</w:t>
      </w:r>
    </w:p>
    <w:p w14:paraId="4082F8EB" w14:textId="25D377FE" w:rsidR="00D01EDF" w:rsidRDefault="00D01EDF" w:rsidP="00D01ED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</w:pPr>
      <w:r w:rsidRPr="00DA69BC">
        <w:rPr>
          <w:rFonts w:ascii="Segoe UI Emoji" w:eastAsia="Times New Roman" w:hAnsi="Segoe UI Emoji" w:cs="Segoe UI Emoji"/>
          <w:color w:val="800000"/>
          <w:sz w:val="28"/>
          <w:szCs w:val="28"/>
          <w:lang w:eastAsia="ru-RU"/>
        </w:rPr>
        <w:t>✨</w:t>
      </w:r>
      <w:r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ДОБОР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 детей </w:t>
      </w:r>
      <w:r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5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-8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u w:val="single"/>
          <w:lang w:eastAsia="ru-RU"/>
        </w:rPr>
        <w:t> лет 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две 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групп</w:t>
      </w:r>
      <w:r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ы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 </w:t>
      </w:r>
      <w:r w:rsidR="00F40A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второго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 года обучения (</w:t>
      </w:r>
      <w:r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20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 человек)</w:t>
      </w:r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 xml:space="preserve">Набор </w:t>
      </w:r>
      <w:proofErr w:type="spellStart"/>
      <w:r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нормотичных</w:t>
      </w:r>
      <w:proofErr w:type="spellEnd"/>
      <w:r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 xml:space="preserve"> детей 5-8 лет, дети с ОВЗ 5-12 лет</w:t>
      </w:r>
    </w:p>
    <w:p w14:paraId="4BD1511B" w14:textId="77777777" w:rsidR="00D01EDF" w:rsidRDefault="00D01EDF" w:rsidP="00ED1CE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Предполагаемое расписание:</w:t>
      </w:r>
    </w:p>
    <w:p w14:paraId="38214E3A" w14:textId="25C2DDDD" w:rsidR="00D01EDF" w:rsidRDefault="00D01EDF" w:rsidP="00ED1CE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3 группа:</w:t>
      </w:r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 xml:space="preserve">среда, </w:t>
      </w:r>
      <w:proofErr w:type="gramStart"/>
      <w:r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пятница</w:t>
      </w:r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15.00</w:t>
      </w:r>
      <w:proofErr w:type="gramEnd"/>
      <w:r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-15.50</w:t>
      </w:r>
    </w:p>
    <w:p w14:paraId="70C2E39B" w14:textId="78CAEB3A" w:rsidR="00D01EDF" w:rsidRDefault="00D01EDF" w:rsidP="00ED1CE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4 группа: среда, пятница 16.00-17.10</w:t>
      </w:r>
    </w:p>
    <w:p w14:paraId="5CB93E08" w14:textId="40E91247" w:rsidR="00A70E85" w:rsidRPr="00DA69BC" w:rsidRDefault="00B37E76" w:rsidP="00D51FE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5483687F" wp14:editId="676C9FA5">
            <wp:simplePos x="0" y="0"/>
            <wp:positionH relativeFrom="column">
              <wp:posOffset>205740</wp:posOffset>
            </wp:positionH>
            <wp:positionV relativeFrom="paragraph">
              <wp:posOffset>183200</wp:posOffset>
            </wp:positionV>
            <wp:extent cx="2956980" cy="2252345"/>
            <wp:effectExtent l="0" t="0" r="0" b="0"/>
            <wp:wrapTight wrapText="bothSides">
              <wp:wrapPolygon edited="0">
                <wp:start x="0" y="0"/>
                <wp:lineTo x="0" y="21375"/>
                <wp:lineTo x="21433" y="21375"/>
                <wp:lineTo x="21433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980" cy="225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B6736B9" wp14:editId="1E8B7210">
            <wp:extent cx="3158741" cy="2257425"/>
            <wp:effectExtent l="0" t="0" r="381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908" cy="2261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sectPr w:rsidR="00A70E85" w:rsidRPr="00DA69BC" w:rsidSect="00DA69BC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0368"/>
    <w:rsid w:val="00036494"/>
    <w:rsid w:val="00083566"/>
    <w:rsid w:val="000F07C8"/>
    <w:rsid w:val="000F2485"/>
    <w:rsid w:val="00116545"/>
    <w:rsid w:val="00136446"/>
    <w:rsid w:val="0016702C"/>
    <w:rsid w:val="00180368"/>
    <w:rsid w:val="00184BB5"/>
    <w:rsid w:val="001A49B9"/>
    <w:rsid w:val="001C2E6C"/>
    <w:rsid w:val="001E2979"/>
    <w:rsid w:val="00224320"/>
    <w:rsid w:val="00254D08"/>
    <w:rsid w:val="00284748"/>
    <w:rsid w:val="002916CE"/>
    <w:rsid w:val="002B3490"/>
    <w:rsid w:val="002B55BB"/>
    <w:rsid w:val="002D4FF4"/>
    <w:rsid w:val="0032583E"/>
    <w:rsid w:val="00351191"/>
    <w:rsid w:val="004E321A"/>
    <w:rsid w:val="00501E75"/>
    <w:rsid w:val="005216F4"/>
    <w:rsid w:val="0056412D"/>
    <w:rsid w:val="005652F7"/>
    <w:rsid w:val="0062385E"/>
    <w:rsid w:val="006935B7"/>
    <w:rsid w:val="006A34FF"/>
    <w:rsid w:val="006C018F"/>
    <w:rsid w:val="006C132A"/>
    <w:rsid w:val="007127FC"/>
    <w:rsid w:val="00742721"/>
    <w:rsid w:val="00743CBD"/>
    <w:rsid w:val="00781F0F"/>
    <w:rsid w:val="007B3A2D"/>
    <w:rsid w:val="007B6A86"/>
    <w:rsid w:val="007E2CC4"/>
    <w:rsid w:val="00823DE5"/>
    <w:rsid w:val="00825143"/>
    <w:rsid w:val="00831369"/>
    <w:rsid w:val="00837D65"/>
    <w:rsid w:val="008A490D"/>
    <w:rsid w:val="008B691A"/>
    <w:rsid w:val="008C5955"/>
    <w:rsid w:val="008E3A6E"/>
    <w:rsid w:val="008F4698"/>
    <w:rsid w:val="00907565"/>
    <w:rsid w:val="009160D9"/>
    <w:rsid w:val="00942AB3"/>
    <w:rsid w:val="00945DBF"/>
    <w:rsid w:val="009524FA"/>
    <w:rsid w:val="009710DA"/>
    <w:rsid w:val="009B7131"/>
    <w:rsid w:val="00A13ECB"/>
    <w:rsid w:val="00A23F6C"/>
    <w:rsid w:val="00A63F91"/>
    <w:rsid w:val="00A70E85"/>
    <w:rsid w:val="00A90290"/>
    <w:rsid w:val="00AB0399"/>
    <w:rsid w:val="00AD03F0"/>
    <w:rsid w:val="00AD5E1D"/>
    <w:rsid w:val="00AE45DA"/>
    <w:rsid w:val="00B33AE2"/>
    <w:rsid w:val="00B37E76"/>
    <w:rsid w:val="00B5742A"/>
    <w:rsid w:val="00B6169F"/>
    <w:rsid w:val="00B848C9"/>
    <w:rsid w:val="00B85635"/>
    <w:rsid w:val="00B967D0"/>
    <w:rsid w:val="00BD11BF"/>
    <w:rsid w:val="00BF1420"/>
    <w:rsid w:val="00BF7D63"/>
    <w:rsid w:val="00C035D7"/>
    <w:rsid w:val="00C16155"/>
    <w:rsid w:val="00C42FFC"/>
    <w:rsid w:val="00C448A1"/>
    <w:rsid w:val="00C6034B"/>
    <w:rsid w:val="00C754C8"/>
    <w:rsid w:val="00CA7F1D"/>
    <w:rsid w:val="00D01EDF"/>
    <w:rsid w:val="00D17B0B"/>
    <w:rsid w:val="00D21C08"/>
    <w:rsid w:val="00D25BE8"/>
    <w:rsid w:val="00D41FB1"/>
    <w:rsid w:val="00D46604"/>
    <w:rsid w:val="00D51FE8"/>
    <w:rsid w:val="00D5303A"/>
    <w:rsid w:val="00DA69BC"/>
    <w:rsid w:val="00DA6C4B"/>
    <w:rsid w:val="00DD6975"/>
    <w:rsid w:val="00E329D4"/>
    <w:rsid w:val="00EA7F62"/>
    <w:rsid w:val="00EC00A0"/>
    <w:rsid w:val="00ED1CEB"/>
    <w:rsid w:val="00EF5797"/>
    <w:rsid w:val="00F40ABC"/>
    <w:rsid w:val="00F4396E"/>
    <w:rsid w:val="00F5119B"/>
    <w:rsid w:val="00FA5710"/>
    <w:rsid w:val="00FA5A0F"/>
    <w:rsid w:val="00FC4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B482DB"/>
  <w15:chartTrackingRefBased/>
  <w15:docId w15:val="{3BFC8694-8E6D-4BEB-8DF8-58BCE01666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70E8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70E8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A70E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70E85"/>
    <w:rPr>
      <w:b/>
      <w:bCs/>
    </w:rPr>
  </w:style>
  <w:style w:type="character" w:styleId="a5">
    <w:name w:val="Emphasis"/>
    <w:basedOn w:val="a0"/>
    <w:uiPriority w:val="20"/>
    <w:qFormat/>
    <w:rsid w:val="00A70E85"/>
    <w:rPr>
      <w:i/>
      <w:iCs/>
    </w:rPr>
  </w:style>
  <w:style w:type="character" w:styleId="a6">
    <w:name w:val="Hyperlink"/>
    <w:basedOn w:val="a0"/>
    <w:uiPriority w:val="99"/>
    <w:semiHidden/>
    <w:unhideWhenUsed/>
    <w:rsid w:val="00A70E8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21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ddt71.ru/wp-content/uploads/2020/04/&#1089;&#1090;&#1091;&#1087;&#1077;&#1085;&#1100;&#1082;&#1080;.jpg" TargetMode="External"/><Relationship Id="rId18" Type="http://schemas.openxmlformats.org/officeDocument/2006/relationships/image" Target="media/image10.jpeg"/><Relationship Id="rId26" Type="http://schemas.openxmlformats.org/officeDocument/2006/relationships/image" Target="media/image13.jpeg"/><Relationship Id="rId39" Type="http://schemas.openxmlformats.org/officeDocument/2006/relationships/image" Target="media/image23.jpeg"/><Relationship Id="rId3" Type="http://schemas.openxmlformats.org/officeDocument/2006/relationships/settings" Target="settings.xml"/><Relationship Id="rId21" Type="http://schemas.openxmlformats.org/officeDocument/2006/relationships/hyperlink" Target="http://ddt71.ru/wp-content/uploads/2020/04/&#1072;&#1082;&#1074;.jpg" TargetMode="External"/><Relationship Id="rId34" Type="http://schemas.openxmlformats.org/officeDocument/2006/relationships/image" Target="media/image19.jpeg"/><Relationship Id="rId42" Type="http://schemas.openxmlformats.org/officeDocument/2006/relationships/hyperlink" Target="https://forms.gle/7FM4HBpFiVKpCgcJ8" TargetMode="External"/><Relationship Id="rId47" Type="http://schemas.openxmlformats.org/officeDocument/2006/relationships/image" Target="media/image28.jpeg"/><Relationship Id="rId50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hyperlink" Target="http://ddt71.ru/wp-content/uploads/2020/04/&#1077;.jpg" TargetMode="External"/><Relationship Id="rId33" Type="http://schemas.openxmlformats.org/officeDocument/2006/relationships/image" Target="media/image18.jpeg"/><Relationship Id="rId38" Type="http://schemas.openxmlformats.org/officeDocument/2006/relationships/image" Target="media/image22.jpeg"/><Relationship Id="rId46" Type="http://schemas.openxmlformats.org/officeDocument/2006/relationships/hyperlink" Target="https://forms.gle/7FM4HBpFiVKpCgcJ8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hyperlink" Target="http://ddt71.ru/wp-content/uploads/2020/04/&#1088;&#1086;&#1089;&#1087;&#1080;&#1089;&#1100;-1.jpg" TargetMode="External"/><Relationship Id="rId41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ddt71.ru/wp-content/uploads/2020/04/&#1072;&#1085;&#1075;&#1083;-01.jpg" TargetMode="External"/><Relationship Id="rId24" Type="http://schemas.openxmlformats.org/officeDocument/2006/relationships/hyperlink" Target="https://forms.gle/7FM4HBpFiVKpCgcJ8" TargetMode="External"/><Relationship Id="rId32" Type="http://schemas.openxmlformats.org/officeDocument/2006/relationships/image" Target="media/image17.jpeg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45" Type="http://schemas.openxmlformats.org/officeDocument/2006/relationships/image" Target="media/image27.jpeg"/><Relationship Id="rId5" Type="http://schemas.openxmlformats.org/officeDocument/2006/relationships/hyperlink" Target="http://ddt71.ru/wp-content/uploads/2020/04/&#1073;&#1091;&#1082;&#1074;&#1072;&#1088;&#1080;&#1082;01.jpg" TargetMode="External"/><Relationship Id="rId15" Type="http://schemas.openxmlformats.org/officeDocument/2006/relationships/image" Target="media/image7.jpeg"/><Relationship Id="rId23" Type="http://schemas.openxmlformats.org/officeDocument/2006/relationships/hyperlink" Target="https://forms.gle/7FM4HBpFiVKpCgcJ8" TargetMode="External"/><Relationship Id="rId28" Type="http://schemas.openxmlformats.org/officeDocument/2006/relationships/image" Target="media/image14.jpeg"/><Relationship Id="rId36" Type="http://schemas.openxmlformats.org/officeDocument/2006/relationships/hyperlink" Target="http://ddt71.ru/wp-content/uploads/2020/04/&#1092;&#1072;&#1085;&#1090;&#1072;&#1079;&#1080;&#1103;.jpg" TargetMode="External"/><Relationship Id="rId49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://ddt71.ru/wp-content/uploads/2020/04/&#1088;&#1072;&#1076;&#1091;&#1075;&#1072;1.jpg" TargetMode="External"/><Relationship Id="rId31" Type="http://schemas.openxmlformats.org/officeDocument/2006/relationships/image" Target="media/image16.jpeg"/><Relationship Id="rId44" Type="http://schemas.openxmlformats.org/officeDocument/2006/relationships/hyperlink" Target="http://ddt71.ru/wp-content/uploads/2020/04/&#1090;&#1077;&#1085;&#1085;&#1080;&#1089;-1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ddt71.ru/wp-content/uploads/2020/04/&#1091;&#1084;&#1085;&#1080;&#1082;&#1080;.jpg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hyperlink" Target="http://ddt71.ru/wp-content/uploads/2020/04/4.jpg" TargetMode="External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6.jpeg"/><Relationship Id="rId48" Type="http://schemas.openxmlformats.org/officeDocument/2006/relationships/image" Target="media/image29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DE730C-E571-47C7-B782-3533541E3E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17</Pages>
  <Words>2835</Words>
  <Characters>16166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96</cp:revision>
  <cp:lastPrinted>2022-03-23T10:13:00Z</cp:lastPrinted>
  <dcterms:created xsi:type="dcterms:W3CDTF">2020-09-09T13:33:00Z</dcterms:created>
  <dcterms:modified xsi:type="dcterms:W3CDTF">2022-03-29T10:13:00Z</dcterms:modified>
</cp:coreProperties>
</file>